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CBE" w:rsidRPr="00363E79" w:rsidRDefault="003936AD" w:rsidP="00F767AA">
      <w:pPr>
        <w:rPr>
          <w:rFonts w:asciiTheme="majorHAnsi" w:hAnsiTheme="majorHAnsi"/>
          <w:color w:val="E36C0A" w:themeColor="accent6" w:themeShade="BF"/>
        </w:rPr>
      </w:pPr>
      <w:bookmarkStart w:id="0" w:name="OLE_LINK1"/>
      <w:bookmarkStart w:id="1" w:name="OLE_LINK2"/>
      <w:r w:rsidRPr="003936A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06" type="#_x0000_t136" style="position:absolute;margin-left:254.55pt;margin-top:154.5pt;width:258.55pt;height:44.45pt;z-index:3;mso-position-horizontal-relative:margin;mso-position-vertical-relative:margin">
            <v:shadow color="#868686"/>
            <v:textpath style="font-family:&quot;Calibri&quot;;font-weight:bold;font-style:italic;v-text-kern:t" trim="t" fitpath="t" string="MALDIVI - ŠRI LANKA - INDIJA"/>
            <w10:wrap anchorx="margin" anchory="margin"/>
          </v:shape>
        </w:pict>
      </w:r>
      <w:r w:rsidRPr="003936AD">
        <w:pict>
          <v:shape id="_x0000_s2105" type="#_x0000_t136" style="position:absolute;margin-left:17.8pt;margin-top:14.9pt;width:311.15pt;height:44.45pt;z-index:2;mso-position-horizontal-relative:margin;mso-position-vertical-relative:margin">
            <v:shadow color="#868686"/>
            <v:textpath style="font-family:&quot;Calibri&quot;;font-weight:bold;font-style:italic;v-text-kern:t" trim="t" fitpath="t" string="COSTA NEOCLASSICA"/>
            <w10:wrap anchorx="margin" anchory="margin"/>
          </v:shape>
        </w:pict>
      </w:r>
      <w:r>
        <w:rPr>
          <w:rFonts w:asciiTheme="majorHAnsi" w:hAnsiTheme="majorHAnsi"/>
          <w:color w:val="E36C0A" w:themeColor="accent6" w:themeShade="B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position:absolute;margin-left:-.1pt;margin-top:202.1pt;width:526.95pt;height:53.85pt;z-index:1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2099">
              <w:txbxContent>
                <w:p w:rsidR="00242A74" w:rsidRPr="00242A74" w:rsidRDefault="00242A74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  <w:highlight w:val="yellow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KRSTARENJE, 8 DANA / 7 NOĆI</w:t>
                  </w:r>
                </w:p>
                <w:p w:rsidR="00242A74" w:rsidRPr="00242A74" w:rsidRDefault="00242A74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POLASCI </w:t>
                  </w:r>
                  <w:r w:rsidR="00E92835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SA MALEA</w:t>
                  </w:r>
                </w:p>
                <w:p w:rsidR="00242A74" w:rsidRDefault="00242A74"/>
              </w:txbxContent>
            </v:textbox>
          </v:shape>
        </w:pict>
      </w:r>
      <w:r w:rsidRPr="003936AD">
        <w:rPr>
          <w:rFonts w:asciiTheme="majorHAnsi" w:hAnsiTheme="majorHAnsi"/>
          <w:color w:val="E36C0A" w:themeColor="accent6" w:themeShade="B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5pt;height:206pt">
            <v:imagedata r:id="rId7" o:title="COSTA-NEOCLASSICA"/>
          </v:shape>
        </w:pict>
      </w:r>
    </w:p>
    <w:tbl>
      <w:tblPr>
        <w:tblW w:w="4876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269"/>
      </w:tblGrid>
      <w:tr w:rsidR="001F1CBE" w:rsidRPr="00C763FF" w:rsidTr="00B83C12">
        <w:trPr>
          <w:trHeight w:val="270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242A74" w:rsidRPr="00B82948" w:rsidRDefault="00242A74" w:rsidP="00663555">
            <w:pPr>
              <w:pStyle w:val="Caption"/>
              <w:rPr>
                <w:rFonts w:asciiTheme="minorHAnsi" w:hAnsiTheme="minorHAnsi" w:cstheme="minorHAnsi"/>
              </w:rPr>
            </w:pPr>
          </w:p>
          <w:p w:rsidR="001F1CBE" w:rsidRPr="009F68DD" w:rsidRDefault="001F1CBE" w:rsidP="009F68DD">
            <w:pPr>
              <w:pStyle w:val="Caption"/>
              <w:jc w:val="center"/>
            </w:pPr>
          </w:p>
        </w:tc>
      </w:tr>
      <w:tr w:rsidR="009F68DD" w:rsidRPr="00C763FF" w:rsidTr="00B83C12">
        <w:trPr>
          <w:trHeight w:val="270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F68DD" w:rsidRDefault="00222EF9" w:rsidP="00E92835">
            <w:pPr>
              <w:pStyle w:val="Caption"/>
              <w:jc w:val="center"/>
            </w:pPr>
            <w:r>
              <w:pict>
                <v:shape id="Picture 1" o:spid="_x0000_i1026" type="#_x0000_t75" alt="Description: mappa crociera" style="width:154.65pt;height:108.95pt;visibility:visible">
                  <v:imagedata r:id="rId8" o:title="mappa crociera"/>
                </v:shape>
              </w:pict>
            </w:r>
          </w:p>
          <w:p w:rsidR="00B83C12" w:rsidRPr="00B82948" w:rsidRDefault="00B83C12" w:rsidP="00E92835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F1CBE" w:rsidRPr="00363E79" w:rsidTr="00B83C12">
        <w:trPr>
          <w:trHeight w:val="2101"/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pPr w:leftFromText="180" w:rightFromText="180" w:vertAnchor="text" w:horzAnchor="margin" w:tblpXSpec="center" w:tblpY="-145"/>
              <w:tblW w:w="7289" w:type="dxa"/>
              <w:tblBorders>
                <w:top w:val="single" w:sz="8" w:space="0" w:color="4F81BD"/>
                <w:bottom w:val="single" w:sz="8" w:space="0" w:color="4F81BD"/>
              </w:tblBorders>
              <w:tblLayout w:type="fixed"/>
              <w:tblLook w:val="04A0"/>
            </w:tblPr>
            <w:tblGrid>
              <w:gridCol w:w="1288"/>
              <w:gridCol w:w="2942"/>
              <w:gridCol w:w="1502"/>
              <w:gridCol w:w="1557"/>
            </w:tblGrid>
            <w:tr w:rsidR="00F95C6F" w:rsidRPr="003F412C" w:rsidTr="00F95C6F">
              <w:trPr>
                <w:trHeight w:val="127"/>
              </w:trPr>
              <w:tc>
                <w:tcPr>
                  <w:tcW w:w="884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1F1CBE" w:rsidRPr="00F95C6F" w:rsidRDefault="001F1CBE" w:rsidP="00F95C6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Dan</w:t>
                  </w:r>
                </w:p>
              </w:tc>
              <w:tc>
                <w:tcPr>
                  <w:tcW w:w="2018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1F1CBE" w:rsidRPr="00F95C6F" w:rsidRDefault="001F1CBE" w:rsidP="00F95C6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Luka</w:t>
                  </w:r>
                </w:p>
              </w:tc>
              <w:tc>
                <w:tcPr>
                  <w:tcW w:w="1030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1F1CBE" w:rsidRPr="00F95C6F" w:rsidRDefault="001F1CBE" w:rsidP="00F95C6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Dolazak</w:t>
                  </w:r>
                </w:p>
              </w:tc>
              <w:tc>
                <w:tcPr>
                  <w:tcW w:w="1068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1F1CBE" w:rsidRPr="00F95C6F" w:rsidRDefault="001F1CBE" w:rsidP="00F95C6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Odlazak</w:t>
                  </w:r>
                </w:p>
              </w:tc>
            </w:tr>
            <w:tr w:rsidR="00F95C6F" w:rsidRPr="003F412C" w:rsidTr="00F95C6F">
              <w:trPr>
                <w:trHeight w:val="192"/>
              </w:trPr>
              <w:tc>
                <w:tcPr>
                  <w:tcW w:w="884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F95C6F" w:rsidRDefault="001F1CBE" w:rsidP="00F95C6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1</w:t>
                  </w:r>
                  <w:r w:rsidR="004422D8" w:rsidRPr="00F95C6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F95C6F" w:rsidRDefault="00E92835" w:rsidP="00F95C6F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MALE (MALDIVI)</w:t>
                  </w:r>
                </w:p>
              </w:tc>
              <w:tc>
                <w:tcPr>
                  <w:tcW w:w="103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F95C6F" w:rsidRDefault="001F1CBE" w:rsidP="00F95C6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8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F95C6F" w:rsidRDefault="00F5781E" w:rsidP="00F95C6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  <w:tr w:rsidR="00F95C6F" w:rsidRPr="003F412C" w:rsidTr="00F95C6F">
              <w:trPr>
                <w:trHeight w:val="195"/>
              </w:trPr>
              <w:tc>
                <w:tcPr>
                  <w:tcW w:w="884" w:type="pct"/>
                  <w:hideMark/>
                </w:tcPr>
                <w:p w:rsidR="001F1CBE" w:rsidRPr="00F95C6F" w:rsidRDefault="001F1CBE" w:rsidP="00F95C6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2</w:t>
                  </w:r>
                  <w:r w:rsidR="004422D8" w:rsidRPr="00F95C6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1F1CBE" w:rsidRPr="00F95C6F" w:rsidRDefault="00E92835" w:rsidP="00F95C6F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MALE (MALDIVI)</w:t>
                  </w:r>
                </w:p>
              </w:tc>
              <w:tc>
                <w:tcPr>
                  <w:tcW w:w="1030" w:type="pct"/>
                  <w:hideMark/>
                </w:tcPr>
                <w:p w:rsidR="001F1CBE" w:rsidRPr="00F95C6F" w:rsidRDefault="00F5781E" w:rsidP="00F95C6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8" w:type="pct"/>
                  <w:hideMark/>
                </w:tcPr>
                <w:p w:rsidR="001F1CBE" w:rsidRPr="00F95C6F" w:rsidRDefault="00B83C12" w:rsidP="00F95C6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20</w:t>
                  </w:r>
                  <w:r w:rsidR="001F1CBE" w:rsidRPr="00F95C6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:00</w:t>
                  </w:r>
                </w:p>
              </w:tc>
            </w:tr>
            <w:tr w:rsidR="00F95C6F" w:rsidRPr="003F412C" w:rsidTr="00F95C6F">
              <w:trPr>
                <w:trHeight w:val="219"/>
              </w:trPr>
              <w:tc>
                <w:tcPr>
                  <w:tcW w:w="884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F95C6F" w:rsidRDefault="001F1CBE" w:rsidP="00F95C6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3</w:t>
                  </w:r>
                  <w:r w:rsidR="004422D8" w:rsidRPr="00F95C6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F95C6F" w:rsidRDefault="00F5781E" w:rsidP="00F95C6F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103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F95C6F" w:rsidRDefault="00F5781E" w:rsidP="00F95C6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8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F95C6F" w:rsidRDefault="00F5781E" w:rsidP="00F95C6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  <w:tr w:rsidR="00F95C6F" w:rsidRPr="003F412C" w:rsidTr="00F95C6F">
              <w:trPr>
                <w:trHeight w:val="179"/>
              </w:trPr>
              <w:tc>
                <w:tcPr>
                  <w:tcW w:w="884" w:type="pct"/>
                  <w:hideMark/>
                </w:tcPr>
                <w:p w:rsidR="001F1CBE" w:rsidRPr="00F95C6F" w:rsidRDefault="001F1CBE" w:rsidP="00F95C6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4</w:t>
                  </w:r>
                  <w:r w:rsidR="004422D8" w:rsidRPr="00F95C6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1F1CBE" w:rsidRPr="00F95C6F" w:rsidRDefault="00B83C12" w:rsidP="00F95C6F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COLOMBO (ŠRI LANKA)</w:t>
                  </w:r>
                </w:p>
              </w:tc>
              <w:tc>
                <w:tcPr>
                  <w:tcW w:w="1030" w:type="pct"/>
                  <w:hideMark/>
                </w:tcPr>
                <w:p w:rsidR="001F1CBE" w:rsidRPr="00F95C6F" w:rsidRDefault="00F5781E" w:rsidP="00F95C6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07:00</w:t>
                  </w:r>
                </w:p>
              </w:tc>
              <w:tc>
                <w:tcPr>
                  <w:tcW w:w="1068" w:type="pct"/>
                  <w:hideMark/>
                </w:tcPr>
                <w:p w:rsidR="001F1CBE" w:rsidRPr="00F95C6F" w:rsidRDefault="00B83C12" w:rsidP="00F95C6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17</w:t>
                  </w:r>
                  <w:r w:rsidR="00F5781E" w:rsidRPr="00F95C6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:00</w:t>
                  </w:r>
                </w:p>
              </w:tc>
            </w:tr>
            <w:tr w:rsidR="00F95C6F" w:rsidRPr="003F412C" w:rsidTr="00F95C6F">
              <w:trPr>
                <w:trHeight w:val="196"/>
              </w:trPr>
              <w:tc>
                <w:tcPr>
                  <w:tcW w:w="884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F95C6F" w:rsidRDefault="001F1CBE" w:rsidP="00F95C6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5</w:t>
                  </w:r>
                  <w:r w:rsidR="004422D8" w:rsidRPr="00F95C6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F95C6F" w:rsidRDefault="00B83C12" w:rsidP="00F95C6F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103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F95C6F" w:rsidRDefault="00B83C12" w:rsidP="00F95C6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8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F95C6F" w:rsidRDefault="00B83C12" w:rsidP="00F95C6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  <w:tr w:rsidR="00F95C6F" w:rsidRPr="003F412C" w:rsidTr="00F95C6F">
              <w:trPr>
                <w:trHeight w:val="206"/>
              </w:trPr>
              <w:tc>
                <w:tcPr>
                  <w:tcW w:w="884" w:type="pct"/>
                  <w:hideMark/>
                </w:tcPr>
                <w:p w:rsidR="001F1CBE" w:rsidRPr="00F95C6F" w:rsidRDefault="001F1CBE" w:rsidP="00F95C6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6</w:t>
                  </w:r>
                  <w:r w:rsidR="004422D8" w:rsidRPr="00F95C6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1F1CBE" w:rsidRPr="00F95C6F" w:rsidRDefault="00B83C12" w:rsidP="00F95C6F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MORMUGAO (INDIJA)</w:t>
                  </w:r>
                </w:p>
              </w:tc>
              <w:tc>
                <w:tcPr>
                  <w:tcW w:w="1030" w:type="pct"/>
                  <w:hideMark/>
                </w:tcPr>
                <w:p w:rsidR="001F1CBE" w:rsidRPr="00F95C6F" w:rsidRDefault="00B83C12" w:rsidP="00F95C6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08:30</w:t>
                  </w:r>
                </w:p>
              </w:tc>
              <w:tc>
                <w:tcPr>
                  <w:tcW w:w="1068" w:type="pct"/>
                  <w:hideMark/>
                </w:tcPr>
                <w:p w:rsidR="001F1CBE" w:rsidRPr="00F95C6F" w:rsidRDefault="00B83C12" w:rsidP="00F95C6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17:00</w:t>
                  </w:r>
                </w:p>
              </w:tc>
            </w:tr>
            <w:tr w:rsidR="00F95C6F" w:rsidRPr="003F412C" w:rsidTr="00F95C6F">
              <w:trPr>
                <w:trHeight w:val="179"/>
              </w:trPr>
              <w:tc>
                <w:tcPr>
                  <w:tcW w:w="884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F95C6F" w:rsidRDefault="001F1CBE" w:rsidP="00F95C6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7</w:t>
                  </w:r>
                  <w:r w:rsidR="004422D8" w:rsidRPr="00F95C6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F95C6F" w:rsidRDefault="00B83C12" w:rsidP="00F95C6F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BOMBAY/MUMBAI (INDIJA)</w:t>
                  </w:r>
                </w:p>
              </w:tc>
              <w:tc>
                <w:tcPr>
                  <w:tcW w:w="103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F95C6F" w:rsidRDefault="00B83C12" w:rsidP="00F95C6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08</w:t>
                  </w:r>
                  <w:r w:rsidR="001F1CBE" w:rsidRPr="00F95C6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:00</w:t>
                  </w:r>
                </w:p>
              </w:tc>
              <w:tc>
                <w:tcPr>
                  <w:tcW w:w="1068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F95C6F" w:rsidRDefault="00F5781E" w:rsidP="00F95C6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  <w:tr w:rsidR="00F95C6F" w:rsidRPr="003F412C" w:rsidTr="00F95C6F">
              <w:trPr>
                <w:trHeight w:val="158"/>
              </w:trPr>
              <w:tc>
                <w:tcPr>
                  <w:tcW w:w="884" w:type="pct"/>
                  <w:hideMark/>
                </w:tcPr>
                <w:p w:rsidR="001F1CBE" w:rsidRPr="00F95C6F" w:rsidRDefault="001F1CBE" w:rsidP="00F95C6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8</w:t>
                  </w:r>
                  <w:r w:rsidR="004422D8" w:rsidRPr="00F95C6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1F1CBE" w:rsidRPr="00F95C6F" w:rsidRDefault="00B83C12" w:rsidP="00F95C6F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BOMBAY/MUMBAI (INDIJA)</w:t>
                  </w:r>
                </w:p>
              </w:tc>
              <w:tc>
                <w:tcPr>
                  <w:tcW w:w="1030" w:type="pct"/>
                  <w:hideMark/>
                </w:tcPr>
                <w:p w:rsidR="001F1CBE" w:rsidRPr="00F95C6F" w:rsidRDefault="00F5781E" w:rsidP="00F95C6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8" w:type="pct"/>
                  <w:hideMark/>
                </w:tcPr>
                <w:p w:rsidR="001F1CBE" w:rsidRPr="00F95C6F" w:rsidRDefault="001F1CBE" w:rsidP="00F95C6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95C6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1F1CBE" w:rsidRPr="003F412C" w:rsidRDefault="001F1CBE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  <w:p w:rsidR="00F5781E" w:rsidRDefault="00F5781E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  <w:p w:rsidR="001F1CBE" w:rsidRPr="003F412C" w:rsidRDefault="001F1CBE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</w:tc>
      </w:tr>
      <w:tr w:rsidR="00B83C12" w:rsidRPr="00363E79" w:rsidTr="00B83C12">
        <w:trPr>
          <w:trHeight w:val="270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B83C12" w:rsidRPr="003F412C" w:rsidRDefault="00B83C12" w:rsidP="008D1FE2">
            <w:pPr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</w:tc>
      </w:tr>
      <w:tr w:rsidR="001F1CBE" w:rsidRPr="00363E79" w:rsidTr="00B83C12">
        <w:trPr>
          <w:trHeight w:val="270"/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pPr w:leftFromText="180" w:rightFromText="180" w:vertAnchor="text" w:horzAnchor="margin" w:tblpY="62"/>
              <w:tblW w:w="10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8"/>
              <w:gridCol w:w="1531"/>
              <w:gridCol w:w="1910"/>
              <w:gridCol w:w="1910"/>
              <w:gridCol w:w="1910"/>
              <w:gridCol w:w="1910"/>
            </w:tblGrid>
            <w:tr w:rsidR="002D2375" w:rsidRPr="003F412C" w:rsidTr="002D2375">
              <w:trPr>
                <w:trHeight w:val="206"/>
              </w:trPr>
              <w:tc>
                <w:tcPr>
                  <w:tcW w:w="12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002060"/>
                  <w:hideMark/>
                </w:tcPr>
                <w:p w:rsidR="002D2375" w:rsidRPr="003F412C" w:rsidRDefault="002D2375" w:rsidP="002050CA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00"/>
                      <w:sz w:val="18"/>
                      <w:szCs w:val="18"/>
                    </w:rPr>
                  </w:pPr>
                </w:p>
                <w:p w:rsidR="002D2375" w:rsidRPr="00DE56F1" w:rsidRDefault="002D2375" w:rsidP="002050CA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DE56F1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  <w:t>MESEC</w:t>
                  </w:r>
                </w:p>
              </w:tc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002060"/>
                  <w:hideMark/>
                </w:tcPr>
                <w:p w:rsidR="002D2375" w:rsidRPr="00DE56F1" w:rsidRDefault="002D2375" w:rsidP="002050CA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</w:pPr>
                </w:p>
                <w:p w:rsidR="002D2375" w:rsidRPr="00DE56F1" w:rsidRDefault="002D2375" w:rsidP="002050CA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DE56F1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  <w:t>DAN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002060"/>
                </w:tcPr>
                <w:p w:rsidR="002D2375" w:rsidRPr="00DE56F1" w:rsidRDefault="002D2375" w:rsidP="002050CA">
                  <w:pPr>
                    <w:ind w:left="10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  <w:szCs w:val="16"/>
                    </w:rPr>
                    <w:t>UNUTRAŠ</w:t>
                  </w:r>
                  <w:r w:rsidRPr="00DE56F1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  <w:szCs w:val="16"/>
                    </w:rPr>
                    <w:t xml:space="preserve">NJE </w:t>
                  </w: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  <w:szCs w:val="16"/>
                    </w:rPr>
                    <w:t xml:space="preserve">DVOKREVETNE </w:t>
                  </w:r>
                  <w:r w:rsidRPr="00DE56F1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  <w:szCs w:val="16"/>
                    </w:rPr>
                    <w:t>KABINE</w:t>
                  </w: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  <w:szCs w:val="16"/>
                    </w:rPr>
                    <w:t xml:space="preserve"> CLASSIC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2060"/>
                  <w:hideMark/>
                </w:tcPr>
                <w:p w:rsidR="002D2375" w:rsidRPr="00DE56F1" w:rsidRDefault="002D2375" w:rsidP="002050CA">
                  <w:pPr>
                    <w:ind w:left="10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  <w:szCs w:val="16"/>
                    </w:rPr>
                    <w:t>UNUTRAŠ</w:t>
                  </w:r>
                  <w:r w:rsidRPr="00DE56F1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  <w:szCs w:val="16"/>
                    </w:rPr>
                    <w:t xml:space="preserve">NJE </w:t>
                  </w: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  <w:szCs w:val="16"/>
                    </w:rPr>
                    <w:t xml:space="preserve">DVOKREVETNE </w:t>
                  </w:r>
                  <w:r w:rsidRPr="00DE56F1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  <w:szCs w:val="16"/>
                    </w:rPr>
                    <w:t>KABINE</w:t>
                  </w: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  <w:szCs w:val="16"/>
                    </w:rPr>
                    <w:t xml:space="preserve"> PREMIUM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2060"/>
                </w:tcPr>
                <w:p w:rsidR="002D2375" w:rsidRPr="00DE56F1" w:rsidRDefault="002D2375" w:rsidP="002050CA">
                  <w:pPr>
                    <w:ind w:left="10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  <w:szCs w:val="16"/>
                    </w:rPr>
                    <w:t>SPOLJAŠ</w:t>
                  </w:r>
                  <w:r w:rsidRPr="00DE56F1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  <w:szCs w:val="16"/>
                    </w:rPr>
                    <w:t xml:space="preserve">NJE </w:t>
                  </w: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  <w:szCs w:val="16"/>
                    </w:rPr>
                    <w:t xml:space="preserve">DVOKREVETNE </w:t>
                  </w:r>
                  <w:r w:rsidRPr="00DE56F1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  <w:szCs w:val="16"/>
                    </w:rPr>
                    <w:t>KABINE</w:t>
                  </w: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  <w:szCs w:val="16"/>
                    </w:rPr>
                    <w:t xml:space="preserve"> CLASSIC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2060"/>
                </w:tcPr>
                <w:p w:rsidR="002D2375" w:rsidRPr="00DE56F1" w:rsidRDefault="002D2375" w:rsidP="002050CA">
                  <w:pPr>
                    <w:ind w:left="10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  <w:szCs w:val="16"/>
                    </w:rPr>
                    <w:t xml:space="preserve">SPOLJAŠNJE DVOKREVETNE </w:t>
                  </w:r>
                  <w:r w:rsidRPr="00DE56F1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  <w:szCs w:val="16"/>
                    </w:rPr>
                    <w:t>KABINE</w:t>
                  </w: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  <w:szCs w:val="16"/>
                    </w:rPr>
                    <w:t xml:space="preserve"> PREMIUM</w:t>
                  </w:r>
                </w:p>
              </w:tc>
            </w:tr>
            <w:tr w:rsidR="002D2375" w:rsidRPr="003F412C" w:rsidTr="002D2375">
              <w:trPr>
                <w:trHeight w:val="144"/>
              </w:trPr>
              <w:tc>
                <w:tcPr>
                  <w:tcW w:w="127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002060"/>
                  <w:hideMark/>
                </w:tcPr>
                <w:p w:rsidR="002D2375" w:rsidRPr="003F412C" w:rsidRDefault="002D2375" w:rsidP="002050CA">
                  <w:pPr>
                    <w:rPr>
                      <w:rFonts w:asciiTheme="minorHAnsi" w:hAnsiTheme="minorHAnsi" w:cstheme="minorHAnsi"/>
                      <w:b/>
                      <w:color w:val="FFFF00"/>
                      <w:sz w:val="18"/>
                      <w:szCs w:val="18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002060"/>
                  <w:hideMark/>
                </w:tcPr>
                <w:p w:rsidR="002D2375" w:rsidRPr="00DE56F1" w:rsidRDefault="002D2375" w:rsidP="002050CA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</w:pPr>
                </w:p>
              </w:tc>
              <w:tc>
                <w:tcPr>
                  <w:tcW w:w="1910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002060"/>
                </w:tcPr>
                <w:p w:rsidR="002D2375" w:rsidRPr="00DE56F1" w:rsidRDefault="002D2375" w:rsidP="002050CA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  <w:t>PO OSOBI VEĆ</w:t>
                  </w:r>
                  <w:r w:rsidRPr="00DE56F1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  <w:t xml:space="preserve"> OD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002060"/>
                  <w:hideMark/>
                </w:tcPr>
                <w:p w:rsidR="002D2375" w:rsidRPr="00DE56F1" w:rsidRDefault="002D2375" w:rsidP="002050CA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  <w:t>PO OSOBI VEĆ</w:t>
                  </w:r>
                  <w:r w:rsidRPr="00DE56F1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  <w:t xml:space="preserve"> OD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002060"/>
                </w:tcPr>
                <w:p w:rsidR="002D2375" w:rsidRDefault="002D2375" w:rsidP="002050CA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  <w:t>PO OSOBI VEĆ OD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002060"/>
                </w:tcPr>
                <w:p w:rsidR="002D2375" w:rsidRPr="00DE56F1" w:rsidRDefault="002D2375" w:rsidP="002050CA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  <w:t>PO OSOBI VEĆ</w:t>
                  </w:r>
                  <w:r w:rsidRPr="00DE56F1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  <w:t xml:space="preserve"> OD</w:t>
                  </w:r>
                </w:p>
              </w:tc>
            </w:tr>
            <w:tr w:rsidR="002D2375" w:rsidRPr="003F412C" w:rsidTr="002D2375">
              <w:trPr>
                <w:trHeight w:val="204"/>
              </w:trPr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2060"/>
                  <w:hideMark/>
                </w:tcPr>
                <w:p w:rsidR="002D2375" w:rsidRPr="00DE56F1" w:rsidRDefault="002D2375" w:rsidP="002050CA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  <w:t>DECEMBAR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D2375" w:rsidRPr="00DE56F1" w:rsidRDefault="002D2375" w:rsidP="002050CA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18"/>
                      <w:szCs w:val="18"/>
                    </w:rPr>
                    <w:t>02, 16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2D2375" w:rsidRPr="00DE56F1" w:rsidRDefault="002D2375" w:rsidP="002050CA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  <w:t>35</w:t>
                  </w:r>
                  <w:r w:rsidRPr="00DE56F1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  <w:t xml:space="preserve">9 </w:t>
                  </w:r>
                  <w:r w:rsidRPr="00DE56F1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D2375" w:rsidRPr="00DE56F1" w:rsidRDefault="002D2375" w:rsidP="002050CA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  <w:t>439</w:t>
                  </w:r>
                  <w:r w:rsidRPr="00DE56F1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  <w:t xml:space="preserve"> </w:t>
                  </w:r>
                  <w:r w:rsidRPr="00DE56F1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2D2375" w:rsidRPr="00DE56F1" w:rsidRDefault="002D2375" w:rsidP="002050CA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  <w:t xml:space="preserve">659 </w:t>
                  </w:r>
                  <w:r w:rsidRPr="00DE56F1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2D2375" w:rsidRPr="00DE56F1" w:rsidRDefault="002D2375" w:rsidP="002050CA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  <w:t xml:space="preserve">759 </w:t>
                  </w:r>
                  <w:r w:rsidRPr="00DE56F1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it-IT"/>
                    </w:rPr>
                    <w:t>€</w:t>
                  </w:r>
                </w:p>
              </w:tc>
            </w:tr>
            <w:tr w:rsidR="002D2375" w:rsidRPr="003F412C" w:rsidTr="002D2375">
              <w:trPr>
                <w:trHeight w:val="204"/>
              </w:trPr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2060"/>
                  <w:hideMark/>
                </w:tcPr>
                <w:p w:rsidR="002D2375" w:rsidRPr="00DE56F1" w:rsidRDefault="002D2375" w:rsidP="002050CA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  <w:t>JANUAR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D2375" w:rsidRPr="00DE56F1" w:rsidRDefault="002D2375" w:rsidP="002050CA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18"/>
                      <w:szCs w:val="18"/>
                    </w:rPr>
                    <w:t>13, 27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2D2375" w:rsidRPr="00DE56F1" w:rsidRDefault="002D2375" w:rsidP="002050CA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  <w:t>359</w:t>
                  </w:r>
                  <w:r w:rsidRPr="00DE56F1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  <w:t xml:space="preserve"> </w:t>
                  </w:r>
                  <w:r w:rsidRPr="00DE56F1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D2375" w:rsidRPr="00DE56F1" w:rsidRDefault="002D2375" w:rsidP="002050CA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  <w:t>43</w:t>
                  </w:r>
                  <w:r w:rsidRPr="00DE56F1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  <w:t xml:space="preserve">9 </w:t>
                  </w:r>
                  <w:r w:rsidRPr="00DE56F1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2D2375" w:rsidRPr="00DE56F1" w:rsidRDefault="002D2375" w:rsidP="002050CA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  <w:t xml:space="preserve">659 </w:t>
                  </w:r>
                  <w:r w:rsidRPr="00DE56F1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2D2375" w:rsidRPr="00DE56F1" w:rsidRDefault="002D2375" w:rsidP="002050CA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  <w:t xml:space="preserve">759 </w:t>
                  </w:r>
                  <w:r w:rsidRPr="00DE56F1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it-IT"/>
                    </w:rPr>
                    <w:t>€</w:t>
                  </w:r>
                </w:p>
              </w:tc>
            </w:tr>
            <w:tr w:rsidR="002D2375" w:rsidRPr="003F412C" w:rsidTr="002D2375">
              <w:trPr>
                <w:trHeight w:val="204"/>
              </w:trPr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2060"/>
                  <w:hideMark/>
                </w:tcPr>
                <w:p w:rsidR="002D2375" w:rsidRDefault="002D2375" w:rsidP="002050CA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  <w:t>FEBRUAR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D2375" w:rsidRDefault="002D2375" w:rsidP="002050CA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18"/>
                      <w:szCs w:val="18"/>
                    </w:rPr>
                    <w:t>10, 24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2D2375" w:rsidRPr="00DE56F1" w:rsidRDefault="002D2375" w:rsidP="002050CA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  <w:t xml:space="preserve">359 </w:t>
                  </w:r>
                  <w:r w:rsidRPr="00DE56F1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D2375" w:rsidRPr="00DE56F1" w:rsidRDefault="002D2375" w:rsidP="002050CA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  <w:t>43</w:t>
                  </w:r>
                  <w:r w:rsidRPr="00DE56F1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  <w:t xml:space="preserve">9 </w:t>
                  </w:r>
                  <w:r w:rsidRPr="00DE56F1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2D2375" w:rsidRPr="00DE56F1" w:rsidRDefault="002D2375" w:rsidP="002050CA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  <w:t xml:space="preserve">659 </w:t>
                  </w:r>
                  <w:r w:rsidRPr="00DE56F1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2D2375" w:rsidRPr="00DE56F1" w:rsidRDefault="002D2375" w:rsidP="002050CA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  <w:t xml:space="preserve">759 </w:t>
                  </w:r>
                  <w:r w:rsidRPr="00DE56F1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it-IT"/>
                    </w:rPr>
                    <w:t>€</w:t>
                  </w:r>
                </w:p>
              </w:tc>
            </w:tr>
            <w:tr w:rsidR="002D2375" w:rsidRPr="003F412C" w:rsidTr="002D2375">
              <w:trPr>
                <w:trHeight w:val="134"/>
              </w:trPr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2060"/>
                  <w:hideMark/>
                </w:tcPr>
                <w:p w:rsidR="002D2375" w:rsidRPr="00DE56F1" w:rsidRDefault="002D2375" w:rsidP="002050CA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  <w:t>MART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D2375" w:rsidRPr="00DE56F1" w:rsidRDefault="002D2375" w:rsidP="002050CA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2D2375" w:rsidRPr="00DE56F1" w:rsidRDefault="002D2375" w:rsidP="002050CA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  <w:t>35</w:t>
                  </w:r>
                  <w:r w:rsidRPr="00DE56F1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  <w:t xml:space="preserve">9 </w:t>
                  </w:r>
                  <w:r w:rsidRPr="00DE56F1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D2375" w:rsidRPr="00DE56F1" w:rsidRDefault="002D2375" w:rsidP="002050CA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  <w:t>43</w:t>
                  </w:r>
                  <w:r w:rsidRPr="00DE56F1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  <w:t xml:space="preserve">9 </w:t>
                  </w:r>
                  <w:r w:rsidRPr="00DE56F1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2D2375" w:rsidRPr="00DE56F1" w:rsidRDefault="002D2375" w:rsidP="002050CA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  <w:t xml:space="preserve">659 </w:t>
                  </w:r>
                  <w:r w:rsidRPr="00DE56F1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it-IT"/>
                    </w:rPr>
                    <w:t>€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2D2375" w:rsidRPr="00DE56F1" w:rsidRDefault="002D2375" w:rsidP="002050CA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18"/>
                    </w:rPr>
                    <w:t xml:space="preserve">759 </w:t>
                  </w:r>
                  <w:r w:rsidRPr="00DE56F1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it-IT"/>
                    </w:rPr>
                    <w:t>€</w:t>
                  </w:r>
                </w:p>
              </w:tc>
            </w:tr>
          </w:tbl>
          <w:p w:rsidR="001F1CBE" w:rsidRPr="003F412C" w:rsidRDefault="001F1CBE" w:rsidP="00B83C12">
            <w:pPr>
              <w:rPr>
                <w:rFonts w:asciiTheme="majorHAnsi" w:hAnsiTheme="majorHAnsi"/>
                <w:color w:val="E36C0A" w:themeColor="accent6" w:themeShade="BF"/>
                <w:sz w:val="44"/>
                <w:szCs w:val="44"/>
              </w:rPr>
            </w:pPr>
          </w:p>
        </w:tc>
      </w:tr>
      <w:bookmarkEnd w:id="0"/>
      <w:bookmarkEnd w:id="1"/>
    </w:tbl>
    <w:p w:rsidR="00052F9E" w:rsidRDefault="00052F9E" w:rsidP="00052F9E">
      <w:pPr>
        <w:suppressAutoHyphens w:val="0"/>
        <w:rPr>
          <w:rFonts w:ascii="Calibri" w:hAnsi="Calibri"/>
          <w:lang w:eastAsia="en-US"/>
        </w:rPr>
      </w:pPr>
    </w:p>
    <w:p w:rsidR="009F68DD" w:rsidRDefault="009F68DD" w:rsidP="00052F9E">
      <w:pPr>
        <w:suppressAutoHyphens w:val="0"/>
        <w:rPr>
          <w:rFonts w:ascii="Calibri" w:hAnsi="Calibri"/>
          <w:lang w:eastAsia="en-US"/>
        </w:rPr>
      </w:pPr>
    </w:p>
    <w:p w:rsidR="009F68DD" w:rsidRDefault="009F68DD" w:rsidP="00052F9E">
      <w:pPr>
        <w:suppressAutoHyphens w:val="0"/>
        <w:rPr>
          <w:rFonts w:ascii="Calibri" w:hAnsi="Calibri"/>
          <w:lang w:eastAsia="en-US"/>
        </w:rPr>
      </w:pPr>
    </w:p>
    <w:p w:rsidR="002D2375" w:rsidRDefault="002D2375" w:rsidP="00052F9E">
      <w:pPr>
        <w:suppressAutoHyphens w:val="0"/>
        <w:rPr>
          <w:rFonts w:ascii="Calibri" w:hAnsi="Calibri"/>
          <w:lang w:eastAsia="en-US"/>
        </w:rPr>
      </w:pPr>
    </w:p>
    <w:p w:rsidR="002D2375" w:rsidRDefault="002D2375" w:rsidP="00052F9E">
      <w:pPr>
        <w:suppressAutoHyphens w:val="0"/>
        <w:rPr>
          <w:rFonts w:ascii="Calibri" w:hAnsi="Calibri"/>
          <w:lang w:eastAsia="en-US"/>
        </w:rPr>
      </w:pPr>
    </w:p>
    <w:p w:rsidR="003F412C" w:rsidRPr="00417C7E" w:rsidRDefault="00DE56F1" w:rsidP="00052F9E">
      <w:pPr>
        <w:suppressAutoHyphens w:val="0"/>
        <w:rPr>
          <w:rFonts w:ascii="Calibri" w:hAnsi="Calibri"/>
          <w:b/>
          <w:i/>
          <w:color w:val="FF0000"/>
          <w:sz w:val="18"/>
          <w:szCs w:val="18"/>
          <w:lang w:eastAsia="en-US"/>
        </w:rPr>
      </w:pPr>
      <w:r w:rsidRPr="00417C7E">
        <w:rPr>
          <w:rFonts w:ascii="Calibri" w:hAnsi="Calibri"/>
          <w:b/>
          <w:i/>
          <w:color w:val="FF0000"/>
          <w:sz w:val="18"/>
          <w:szCs w:val="18"/>
          <w:lang w:eastAsia="en-US"/>
        </w:rPr>
        <w:lastRenderedPageBreak/>
        <w:t>POPUSTI I DOPLATE:</w:t>
      </w:r>
    </w:p>
    <w:p w:rsidR="00663555" w:rsidRDefault="00DE56F1" w:rsidP="00663555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  <w:t xml:space="preserve">Lučke takse 140 </w:t>
      </w: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663555" w:rsidRPr="00663555" w:rsidRDefault="00663555" w:rsidP="00663555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663555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>3. i 4. odrasla osoba u kabini sa dve odrasle osobe</w:t>
      </w:r>
      <w:r w:rsidRPr="00663555">
        <w:rPr>
          <w:rFonts w:asciiTheme="minorHAnsi" w:hAnsiTheme="minorHAnsi" w:cstheme="minorHAnsi"/>
          <w:color w:val="17365D" w:themeColor="text2" w:themeShade="BF"/>
          <w:sz w:val="18"/>
          <w:szCs w:val="18"/>
        </w:rPr>
        <w:t xml:space="preserve">  </w:t>
      </w:r>
      <w:r w:rsidR="009364F0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>18</w:t>
      </w:r>
      <w:r w:rsidRPr="00663555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>0 eur</w:t>
      </w:r>
    </w:p>
    <w:p w:rsidR="00663555" w:rsidRPr="002F744C" w:rsidRDefault="00663555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  <w:t>Doplata za jednokrevetnu kabinu od +30%</w:t>
      </w:r>
    </w:p>
    <w:p w:rsidR="00A1651F" w:rsidRPr="002F744C" w:rsidRDefault="00A1651F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Deca do 18 godina u kabini sa dve odrasle osobe plaćaju samo lučke takse 140 €</w:t>
      </w:r>
    </w:p>
    <w:p w:rsidR="00A1651F" w:rsidRPr="002F744C" w:rsidRDefault="00A1651F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Obavezne napojnice koje putnik plaća na brodu: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Za odrasle 10 € po danu po osobi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Deca od 4 – 14 godina 5 € po danu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Deca ispod 4 godine ne plaćaju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Costa osiguranje (nije obavezno)</w:t>
      </w:r>
    </w:p>
    <w:p w:rsidR="008D1FE2" w:rsidRPr="00052F9E" w:rsidRDefault="008D1FE2" w:rsidP="00417C7E">
      <w:pPr>
        <w:suppressAutoHyphens w:val="0"/>
        <w:rPr>
          <w:rFonts w:ascii="Calibri" w:hAnsi="Calibri"/>
          <w:lang w:eastAsia="en-US"/>
        </w:rPr>
      </w:pPr>
    </w:p>
    <w:p w:rsidR="001F1CBE" w:rsidRPr="00E56B1B" w:rsidRDefault="00052F9E" w:rsidP="00052F9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E56B1B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UKLJUČUJE:</w:t>
      </w:r>
      <w:r w:rsidR="001F1CBE" w:rsidRPr="00E56B1B"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  <w:t xml:space="preserve">  </w:t>
      </w:r>
    </w:p>
    <w:p w:rsidR="00663555" w:rsidRDefault="00663555" w:rsidP="00663555">
      <w:pPr>
        <w:shd w:val="clear" w:color="auto" w:fill="FFFFFF"/>
        <w:spacing w:before="100" w:beforeAutospacing="1" w:after="100" w:afterAutospacing="1"/>
        <w:rPr>
          <w:rFonts w:ascii="Calibri" w:hAnsi="Calibri" w:cs="Tahoma"/>
          <w:b/>
          <w:i/>
          <w:color w:val="002060"/>
          <w:sz w:val="20"/>
          <w:szCs w:val="20"/>
        </w:rPr>
      </w:pPr>
      <w:r w:rsidRPr="00663555">
        <w:rPr>
          <w:rFonts w:ascii="Calibri" w:hAnsi="Calibri" w:cs="Tahoma"/>
          <w:b/>
          <w:color w:val="002060"/>
          <w:sz w:val="18"/>
          <w:szCs w:val="18"/>
        </w:rPr>
        <w:t>• krstarenje brodom prema programu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smeštaj u odabranoj kabini tokom krstarenja na brodu (kupatilo/WC, klima uređaj, sef, fen, TV)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proširen pun pansion na brodu (večera, ponoćna zakuska, doručak, ručak, užina)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svečanu večeru uz kapetanovu zdravicu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celodnevnu animaciju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zabavni večernji program u salonima i barovima sa muzikom uživo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korišćenje brodskih prostora i opreme (koriščenje biblioteke, fitness centra, bazena, ležaljki na palubama, saune, peškira,...)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predstave u pozorištu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ulaznice za kockarnicu, noćni klub,...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sportske aktivnosti  (aerobic, stretching, bodydancing i slične aktivnosti uz asistenciju instruktora u sali,...)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dnevne aktivnosti (igre, lov na izgubljeno blago, kvizovi, turniri, karaoke, tečajevi plesa, tematske zabave i sl.)</w:t>
      </w:r>
      <w:r w:rsidR="00052F9E" w:rsidRPr="001F1CBE">
        <w:rPr>
          <w:rFonts w:ascii="Calibri" w:hAnsi="Calibri"/>
          <w:b/>
          <w:i/>
          <w:color w:val="002060"/>
          <w:sz w:val="16"/>
          <w:szCs w:val="16"/>
          <w:lang w:eastAsia="en-US"/>
        </w:rPr>
        <w:br/>
      </w:r>
      <w:r w:rsidR="00052F9E" w:rsidRPr="001F1CBE">
        <w:rPr>
          <w:rFonts w:ascii="Calibri" w:hAnsi="Calibri"/>
          <w:b/>
          <w:i/>
          <w:color w:val="002060"/>
          <w:sz w:val="16"/>
          <w:szCs w:val="16"/>
          <w:lang w:eastAsia="en-US"/>
        </w:rPr>
        <w:br/>
      </w:r>
      <w:r w:rsidR="00052F9E" w:rsidRPr="008D1FE2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NE UKLJUČUJE:</w:t>
      </w:r>
      <w:r w:rsidRPr="00663555">
        <w:rPr>
          <w:rFonts w:ascii="Calibri" w:hAnsi="Calibri" w:cs="Tahoma"/>
          <w:b/>
          <w:i/>
          <w:color w:val="002060"/>
          <w:sz w:val="20"/>
          <w:szCs w:val="20"/>
        </w:rPr>
        <w:t xml:space="preserve"> </w:t>
      </w:r>
    </w:p>
    <w:p w:rsidR="00663555" w:rsidRPr="00663555" w:rsidRDefault="00663555" w:rsidP="00663555">
      <w:pPr>
        <w:shd w:val="clear" w:color="auto" w:fill="FFFFFF"/>
        <w:spacing w:before="100" w:beforeAutospacing="1" w:after="100" w:afterAutospacing="1"/>
        <w:rPr>
          <w:rFonts w:ascii="Calibri" w:hAnsi="Calibri" w:cs="Tahoma"/>
          <w:b/>
          <w:color w:val="002060"/>
          <w:sz w:val="18"/>
          <w:szCs w:val="18"/>
        </w:rPr>
      </w:pPr>
      <w:r w:rsidRPr="00663555">
        <w:rPr>
          <w:rFonts w:ascii="Calibri" w:hAnsi="Calibri" w:cs="Tahoma"/>
          <w:b/>
          <w:color w:val="002060"/>
          <w:sz w:val="18"/>
          <w:szCs w:val="18"/>
        </w:rPr>
        <w:t xml:space="preserve">• napojnice 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pića na brodu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izlete na kopnu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tretmane u wellness centru i kozmetičkom salon, licne treninge sa fitness trenerom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usluge medicinskog osoblja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costa osiguranje, osiguranje od otkaza</w:t>
      </w:r>
    </w:p>
    <w:p w:rsidR="00663555" w:rsidRPr="00663555" w:rsidRDefault="00663555" w:rsidP="00663555">
      <w:pPr>
        <w:shd w:val="clear" w:color="auto" w:fill="FFFFFF"/>
        <w:spacing w:before="100" w:beforeAutospacing="1" w:after="100" w:afterAutospacing="1"/>
        <w:rPr>
          <w:rFonts w:ascii="Calibri" w:hAnsi="Calibri" w:cs="Tahoma"/>
          <w:b/>
          <w:color w:val="002060"/>
          <w:sz w:val="18"/>
          <w:szCs w:val="18"/>
        </w:rPr>
      </w:pPr>
      <w:r w:rsidRPr="00663555">
        <w:rPr>
          <w:rFonts w:ascii="Calibri" w:hAnsi="Calibri" w:cs="Tahoma"/>
          <w:b/>
          <w:color w:val="002060"/>
          <w:sz w:val="18"/>
          <w:szCs w:val="18"/>
        </w:rPr>
        <w:t>**potrebna viza za Indiju</w:t>
      </w:r>
    </w:p>
    <w:p w:rsidR="001F1CBE" w:rsidRPr="008D1FE2" w:rsidRDefault="001F1CBE" w:rsidP="00663555">
      <w:pPr>
        <w:shd w:val="clear" w:color="auto" w:fill="FFFFFF"/>
        <w:suppressAutoHyphens w:val="0"/>
        <w:ind w:left="426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U slučaju nedovoljnog broja prijavljenih putnika, rok za otkaz aranžmana je 5 dana pre puta.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(redosled pojedinih sadržaja u programu usled objektivnih okolnosti).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Aranžman je rađen na bazi minimum 2 putnika.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Uz ovaj aranžman važe Opšti uslovi putovanja organizatora, usaglašeni sa YUTA standardom.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Organizator putovanja Fantast tourist d.o.o.,Jevrejska 8, Novi Sad. Licenca broj: OTP 152/2010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Prema Zakonu o turizmu organizator ima propisanu polisu osiguranja br 300055318  „DDOR“ a.d.o. Novi Sad.</w:t>
      </w:r>
    </w:p>
    <w:p w:rsidR="005E32E3" w:rsidRPr="001F1CBE" w:rsidRDefault="005E32E3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16"/>
          <w:szCs w:val="16"/>
          <w:lang w:eastAsia="en-US"/>
        </w:rPr>
      </w:pPr>
    </w:p>
    <w:p w:rsidR="00052F9E" w:rsidRPr="001F1CBE" w:rsidRDefault="00052F9E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Cenovnik broj 1 od 25.11.2016.</w:t>
      </w:r>
    </w:p>
    <w:p w:rsidR="009E7CA1" w:rsidRPr="001F1CBE" w:rsidRDefault="009E7CA1" w:rsidP="00052F9E">
      <w:pPr>
        <w:suppressAutoHyphens w:val="0"/>
        <w:jc w:val="center"/>
        <w:rPr>
          <w:rFonts w:ascii="Calibri" w:eastAsia="Calibri" w:hAnsi="Calibri"/>
          <w:color w:val="990000"/>
          <w:sz w:val="16"/>
          <w:szCs w:val="16"/>
          <w:lang w:eastAsia="en-US"/>
        </w:rPr>
      </w:pPr>
    </w:p>
    <w:sectPr w:rsidR="009E7CA1" w:rsidRPr="001F1CBE" w:rsidSect="00EA72E8">
      <w:headerReference w:type="default" r:id="rId9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C6F" w:rsidRDefault="00F95C6F">
      <w:r>
        <w:separator/>
      </w:r>
    </w:p>
  </w:endnote>
  <w:endnote w:type="continuationSeparator" w:id="1">
    <w:p w:rsidR="00F95C6F" w:rsidRDefault="00F95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C6F" w:rsidRDefault="00F95C6F">
      <w:r>
        <w:separator/>
      </w:r>
    </w:p>
  </w:footnote>
  <w:footnote w:type="continuationSeparator" w:id="1">
    <w:p w:rsidR="00F95C6F" w:rsidRDefault="00F95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C7" w:rsidRDefault="003936AD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left:0;text-align:left;margin-left:-2.9pt;margin-top:-7.5pt;width:138.2pt;height:96.35pt;z-index:1;mso-width-relative:margin;mso-height-relative:margin" stroked="f">
          <v:fill opacity="0"/>
          <v:textbox style="mso-next-textbox:#_x0000_s1056">
            <w:txbxContent>
              <w:p w:rsidR="007D4FC7" w:rsidRDefault="003936AD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 w:rsidRPr="003936AD">
                  <w:rPr>
                    <w:rFonts w:ascii="Calibri" w:hAnsi="Calibri" w:cs="Arial"/>
                    <w:b/>
                    <w:sz w:val="16"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4.5pt;height:29.45pt">
                      <v:imagedata r:id="rId1" o:title="Fantast Logo uski"/>
                    </v:shape>
                  </w:pict>
                </w:r>
              </w:p>
              <w:p w:rsidR="008E6AA9" w:rsidRDefault="008E6AA9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7D4FC7" w:rsidRPr="008E6AA9" w:rsidRDefault="007D4FC7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11000, </w:t>
                </w:r>
                <w:r w:rsidR="00986411">
                  <w:rPr>
                    <w:rFonts w:ascii="Calibri" w:hAnsi="Calibri"/>
                    <w:b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Beograd</w:t>
                </w:r>
              </w:p>
              <w:p w:rsidR="00EE0566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8E6AA9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="008E6AA9"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EE0566" w:rsidRDefault="00EE0566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8E6AA9" w:rsidRPr="008E6AA9" w:rsidRDefault="008E6AA9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 w:rsidRPr="003936AD">
      <w:pict>
        <v:shape id="_x0000_s1067" type="#_x0000_t75" style="position:absolute;left:0;text-align:left;margin-left:124pt;margin-top:0;width:273pt;height:64pt;z-index:2">
          <v:imagedata r:id="rId2" o:title="svi putevi vode do nas"/>
        </v:shape>
      </w:pict>
    </w:r>
    <w:r w:rsidRPr="003936AD">
      <w:pict>
        <v:shape id="_x0000_s1055" type="#_x0000_t75" alt="" style="position:absolute;left:0;text-align:left;margin-left:330.15pt;margin-top:-7.5pt;width:102.55pt;height:66.25pt;z-index:3">
          <v:imagedata r:id="rId3" o:title="yuta-garancija-putovanja"/>
        </v:shape>
      </w:pict>
    </w:r>
    <w:r w:rsidR="007E0856">
      <w:t xml:space="preserve"> </w:t>
    </w:r>
    <w:r w:rsidR="007E0856">
      <w:tab/>
    </w:r>
    <w:r w:rsidR="007E0856">
      <w:tab/>
    </w:r>
    <w:r w:rsidRPr="003936AD">
      <w:rPr>
        <w:rFonts w:ascii="Calibri" w:hAnsi="Calibri" w:cs="Arial"/>
        <w:b/>
        <w:sz w:val="16"/>
        <w:szCs w:val="14"/>
      </w:rPr>
      <w:pict>
        <v:shape id="_x0000_i1027" type="#_x0000_t75" style="width:93.3pt;height:25.65pt">
          <v:imagedata r:id="rId4" o:title="logo-fantast-transparent"/>
        </v:shape>
      </w:pict>
    </w:r>
  </w:p>
  <w:p w:rsidR="007E0856" w:rsidRPr="00780ED4" w:rsidRDefault="007D4FC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="007E0856" w:rsidRPr="00780ED4">
      <w:rPr>
        <w:rFonts w:ascii="Calibri" w:hAnsi="Calibri" w:cs="Arial"/>
        <w:b/>
        <w:sz w:val="16"/>
        <w:szCs w:val="14"/>
      </w:rPr>
      <w:t>evrejska br. 8</w:t>
    </w:r>
  </w:p>
  <w:p w:rsidR="007E0856" w:rsidRPr="00780ED4" w:rsidRDefault="007E0856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 w:rsidR="00986411"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</w:t>
    </w:r>
    <w:r w:rsidR="007E0856" w:rsidRPr="00800D6C">
      <w:rPr>
        <w:rFonts w:ascii="Calibri" w:hAnsi="Calibri" w:cs="Arial"/>
        <w:b/>
        <w:sz w:val="16"/>
        <w:szCs w:val="14"/>
      </w:rPr>
      <w:t>21) 42 42 74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</w:t>
    </w:r>
    <w:r w:rsidR="007E0856" w:rsidRPr="00800D6C">
      <w:rPr>
        <w:rFonts w:ascii="Calibri" w:hAnsi="Calibri" w:cs="Arial"/>
        <w:b/>
        <w:sz w:val="16"/>
        <w:szCs w:val="14"/>
      </w:rPr>
      <w:t>21) 42 42 84</w:t>
    </w:r>
  </w:p>
  <w:p w:rsidR="007E0856" w:rsidRPr="00780ED4" w:rsidRDefault="006963D8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="0042481B"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="00AB3E49"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 w:rsidR="0042481B">
      <w:rPr>
        <w:rFonts w:ascii="Verdana" w:hAnsi="Verdana" w:cs="Arial"/>
        <w:color w:val="0F243E"/>
        <w:sz w:val="18"/>
        <w:szCs w:val="18"/>
      </w:rPr>
      <w:t xml:space="preserve"> </w:t>
    </w:r>
    <w:r w:rsidR="007E0856" w:rsidRPr="00AB3E49">
      <w:rPr>
        <w:rFonts w:ascii="Calibri" w:hAnsi="Calibri" w:cs="Arial"/>
        <w:b/>
        <w:color w:val="0F243E"/>
        <w:sz w:val="20"/>
        <w:szCs w:val="20"/>
      </w:rPr>
      <w:tab/>
    </w:r>
    <w:r w:rsidR="007E0856" w:rsidRPr="008E6AA9">
      <w:rPr>
        <w:rFonts w:ascii="Calibri" w:hAnsi="Calibri"/>
        <w:sz w:val="16"/>
        <w:szCs w:val="14"/>
      </w:rPr>
      <w:t>office@fantast.rs</w:t>
    </w:r>
    <w:r w:rsidR="00780ED4">
      <w:rPr>
        <w:rFonts w:ascii="Calibri" w:hAnsi="Calibri"/>
        <w:sz w:val="16"/>
        <w:szCs w:val="14"/>
      </w:rPr>
      <w:t xml:space="preserve">, </w:t>
    </w:r>
  </w:p>
  <w:p w:rsidR="007E0856" w:rsidRDefault="007E0856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E306B4" w:rsidRPr="00780ED4" w:rsidRDefault="00E306B4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21"/>
  </w:num>
  <w:num w:numId="5">
    <w:abstractNumId w:val="20"/>
  </w:num>
  <w:num w:numId="6">
    <w:abstractNumId w:val="33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25"/>
  </w:num>
  <w:num w:numId="14">
    <w:abstractNumId w:val="37"/>
  </w:num>
  <w:num w:numId="15">
    <w:abstractNumId w:val="17"/>
  </w:num>
  <w:num w:numId="16">
    <w:abstractNumId w:val="15"/>
  </w:num>
  <w:num w:numId="17">
    <w:abstractNumId w:val="34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9"/>
  </w:num>
  <w:num w:numId="28">
    <w:abstractNumId w:val="35"/>
  </w:num>
  <w:num w:numId="29">
    <w:abstractNumId w:val="24"/>
  </w:num>
  <w:num w:numId="30">
    <w:abstractNumId w:val="39"/>
  </w:num>
  <w:num w:numId="31">
    <w:abstractNumId w:val="13"/>
  </w:num>
  <w:num w:numId="32">
    <w:abstractNumId w:val="32"/>
  </w:num>
  <w:num w:numId="33">
    <w:abstractNumId w:val="4"/>
  </w:num>
  <w:num w:numId="34">
    <w:abstractNumId w:val="8"/>
  </w:num>
  <w:num w:numId="35">
    <w:abstractNumId w:val="5"/>
  </w:num>
  <w:num w:numId="36">
    <w:abstractNumId w:val="30"/>
  </w:num>
  <w:num w:numId="37">
    <w:abstractNumId w:val="31"/>
  </w:num>
  <w:num w:numId="38">
    <w:abstractNumId w:val="1"/>
  </w:num>
  <w:num w:numId="39">
    <w:abstractNumId w:val="6"/>
  </w:num>
  <w:num w:numId="40">
    <w:abstractNumId w:val="14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oNotTrackMoves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4" style="mso-position-horizontal-relative:margin;mso-position-vertical-relative:margin" fillcolor="white">
      <v:fill color="white"/>
      <v:shadow on="t" opacity="52429f"/>
      <o:colormru v:ext="edit" colors="#030"/>
      <o:colormenu v:ext="edit" strokecolor="none" shadowcolor="none [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249E"/>
    <w:rsid w:val="00086785"/>
    <w:rsid w:val="000931E4"/>
    <w:rsid w:val="000A6956"/>
    <w:rsid w:val="000B33B3"/>
    <w:rsid w:val="000B629C"/>
    <w:rsid w:val="000C0A3C"/>
    <w:rsid w:val="000F0CC1"/>
    <w:rsid w:val="0013133E"/>
    <w:rsid w:val="001452DE"/>
    <w:rsid w:val="00146859"/>
    <w:rsid w:val="001506D9"/>
    <w:rsid w:val="0017383F"/>
    <w:rsid w:val="0018615E"/>
    <w:rsid w:val="00192977"/>
    <w:rsid w:val="00197BBF"/>
    <w:rsid w:val="001A7F29"/>
    <w:rsid w:val="001B0CCA"/>
    <w:rsid w:val="001B4674"/>
    <w:rsid w:val="001B50E6"/>
    <w:rsid w:val="001C37C2"/>
    <w:rsid w:val="001C5459"/>
    <w:rsid w:val="001D214C"/>
    <w:rsid w:val="001D3A98"/>
    <w:rsid w:val="001D76D8"/>
    <w:rsid w:val="001F1CBE"/>
    <w:rsid w:val="002024CA"/>
    <w:rsid w:val="00205E11"/>
    <w:rsid w:val="00215C56"/>
    <w:rsid w:val="002223F0"/>
    <w:rsid w:val="00222EF9"/>
    <w:rsid w:val="00240A47"/>
    <w:rsid w:val="00242417"/>
    <w:rsid w:val="00242A74"/>
    <w:rsid w:val="00254CC5"/>
    <w:rsid w:val="00256B3E"/>
    <w:rsid w:val="00261053"/>
    <w:rsid w:val="002645F7"/>
    <w:rsid w:val="00266FF2"/>
    <w:rsid w:val="0027479A"/>
    <w:rsid w:val="00294F5B"/>
    <w:rsid w:val="002A1D4D"/>
    <w:rsid w:val="002B36FD"/>
    <w:rsid w:val="002C3E7F"/>
    <w:rsid w:val="002D2375"/>
    <w:rsid w:val="002D5122"/>
    <w:rsid w:val="002E075D"/>
    <w:rsid w:val="002F12DC"/>
    <w:rsid w:val="002F233B"/>
    <w:rsid w:val="002F744C"/>
    <w:rsid w:val="003132DD"/>
    <w:rsid w:val="003169AD"/>
    <w:rsid w:val="003601AA"/>
    <w:rsid w:val="00363E9D"/>
    <w:rsid w:val="003936AD"/>
    <w:rsid w:val="00394046"/>
    <w:rsid w:val="00394575"/>
    <w:rsid w:val="003A282B"/>
    <w:rsid w:val="003A42BD"/>
    <w:rsid w:val="003B31B4"/>
    <w:rsid w:val="003B7DFE"/>
    <w:rsid w:val="003C08EB"/>
    <w:rsid w:val="003C18FC"/>
    <w:rsid w:val="003C20E0"/>
    <w:rsid w:val="003D3040"/>
    <w:rsid w:val="003D4A4E"/>
    <w:rsid w:val="003D5462"/>
    <w:rsid w:val="003E5144"/>
    <w:rsid w:val="003F412C"/>
    <w:rsid w:val="00402169"/>
    <w:rsid w:val="0040257D"/>
    <w:rsid w:val="0040371F"/>
    <w:rsid w:val="00406F78"/>
    <w:rsid w:val="00414FCF"/>
    <w:rsid w:val="0041786D"/>
    <w:rsid w:val="00417C7E"/>
    <w:rsid w:val="0042481B"/>
    <w:rsid w:val="004343C5"/>
    <w:rsid w:val="00434F20"/>
    <w:rsid w:val="004422D8"/>
    <w:rsid w:val="0044287A"/>
    <w:rsid w:val="00447C4D"/>
    <w:rsid w:val="004542C4"/>
    <w:rsid w:val="004619CF"/>
    <w:rsid w:val="0046252D"/>
    <w:rsid w:val="00466B5F"/>
    <w:rsid w:val="00470423"/>
    <w:rsid w:val="004800CE"/>
    <w:rsid w:val="00482FFE"/>
    <w:rsid w:val="004949E0"/>
    <w:rsid w:val="004A7686"/>
    <w:rsid w:val="004B0F9F"/>
    <w:rsid w:val="004F4209"/>
    <w:rsid w:val="00507DA1"/>
    <w:rsid w:val="005118DA"/>
    <w:rsid w:val="00526F6E"/>
    <w:rsid w:val="005408C7"/>
    <w:rsid w:val="00542197"/>
    <w:rsid w:val="00547816"/>
    <w:rsid w:val="005757CC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605CEB"/>
    <w:rsid w:val="00611501"/>
    <w:rsid w:val="00630BE2"/>
    <w:rsid w:val="00650455"/>
    <w:rsid w:val="0065112B"/>
    <w:rsid w:val="00652709"/>
    <w:rsid w:val="0065484F"/>
    <w:rsid w:val="00663555"/>
    <w:rsid w:val="00683064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3356"/>
    <w:rsid w:val="00745385"/>
    <w:rsid w:val="0076046B"/>
    <w:rsid w:val="00762F34"/>
    <w:rsid w:val="00780ED4"/>
    <w:rsid w:val="0078343F"/>
    <w:rsid w:val="007A3142"/>
    <w:rsid w:val="007A47C2"/>
    <w:rsid w:val="007B02AD"/>
    <w:rsid w:val="007D4FC7"/>
    <w:rsid w:val="007E0856"/>
    <w:rsid w:val="007F048B"/>
    <w:rsid w:val="007F16CD"/>
    <w:rsid w:val="007F501B"/>
    <w:rsid w:val="00800D6C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61E2"/>
    <w:rsid w:val="008D1FE2"/>
    <w:rsid w:val="008E6AA9"/>
    <w:rsid w:val="00905546"/>
    <w:rsid w:val="0091671A"/>
    <w:rsid w:val="00933865"/>
    <w:rsid w:val="009364F0"/>
    <w:rsid w:val="009402E6"/>
    <w:rsid w:val="009665F0"/>
    <w:rsid w:val="0098368F"/>
    <w:rsid w:val="00986411"/>
    <w:rsid w:val="00990626"/>
    <w:rsid w:val="009D07B8"/>
    <w:rsid w:val="009D1F80"/>
    <w:rsid w:val="009E7CA1"/>
    <w:rsid w:val="009F0FEF"/>
    <w:rsid w:val="009F301B"/>
    <w:rsid w:val="009F30C4"/>
    <w:rsid w:val="009F68DD"/>
    <w:rsid w:val="009F7875"/>
    <w:rsid w:val="00A039E4"/>
    <w:rsid w:val="00A06DD5"/>
    <w:rsid w:val="00A13132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6CFD"/>
    <w:rsid w:val="00AE3858"/>
    <w:rsid w:val="00AF4D06"/>
    <w:rsid w:val="00B0057F"/>
    <w:rsid w:val="00B00FCE"/>
    <w:rsid w:val="00B20C94"/>
    <w:rsid w:val="00B37F9C"/>
    <w:rsid w:val="00B4385A"/>
    <w:rsid w:val="00B65704"/>
    <w:rsid w:val="00B70033"/>
    <w:rsid w:val="00B70CBE"/>
    <w:rsid w:val="00B82948"/>
    <w:rsid w:val="00B83C12"/>
    <w:rsid w:val="00B84A77"/>
    <w:rsid w:val="00B96B92"/>
    <w:rsid w:val="00BA0C34"/>
    <w:rsid w:val="00BC496C"/>
    <w:rsid w:val="00BD2FA8"/>
    <w:rsid w:val="00BD549C"/>
    <w:rsid w:val="00BD7CBD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4371D"/>
    <w:rsid w:val="00D43730"/>
    <w:rsid w:val="00D46A16"/>
    <w:rsid w:val="00D63051"/>
    <w:rsid w:val="00D745D0"/>
    <w:rsid w:val="00D7483B"/>
    <w:rsid w:val="00D74C57"/>
    <w:rsid w:val="00D75499"/>
    <w:rsid w:val="00D81950"/>
    <w:rsid w:val="00D87200"/>
    <w:rsid w:val="00D935E8"/>
    <w:rsid w:val="00DA6E90"/>
    <w:rsid w:val="00DC108D"/>
    <w:rsid w:val="00DC783D"/>
    <w:rsid w:val="00DD0B3D"/>
    <w:rsid w:val="00DD1720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24F8D"/>
    <w:rsid w:val="00E306B4"/>
    <w:rsid w:val="00E32A8B"/>
    <w:rsid w:val="00E40A2F"/>
    <w:rsid w:val="00E468C3"/>
    <w:rsid w:val="00E56B1B"/>
    <w:rsid w:val="00E61C82"/>
    <w:rsid w:val="00E64470"/>
    <w:rsid w:val="00E6465B"/>
    <w:rsid w:val="00E739D3"/>
    <w:rsid w:val="00E750F9"/>
    <w:rsid w:val="00E84977"/>
    <w:rsid w:val="00E91E4E"/>
    <w:rsid w:val="00E92835"/>
    <w:rsid w:val="00EA72E8"/>
    <w:rsid w:val="00EB23CB"/>
    <w:rsid w:val="00EB7F9C"/>
    <w:rsid w:val="00EC1BEB"/>
    <w:rsid w:val="00EC2E37"/>
    <w:rsid w:val="00EC6726"/>
    <w:rsid w:val="00ED0DFE"/>
    <w:rsid w:val="00ED6885"/>
    <w:rsid w:val="00ED6E47"/>
    <w:rsid w:val="00EE0566"/>
    <w:rsid w:val="00F163D8"/>
    <w:rsid w:val="00F30BDA"/>
    <w:rsid w:val="00F45DFF"/>
    <w:rsid w:val="00F46560"/>
    <w:rsid w:val="00F521CE"/>
    <w:rsid w:val="00F57327"/>
    <w:rsid w:val="00F5781E"/>
    <w:rsid w:val="00F57AD4"/>
    <w:rsid w:val="00F618E3"/>
    <w:rsid w:val="00F767AA"/>
    <w:rsid w:val="00F827AC"/>
    <w:rsid w:val="00F85037"/>
    <w:rsid w:val="00F854D9"/>
    <w:rsid w:val="00F95C6F"/>
    <w:rsid w:val="00F96181"/>
    <w:rsid w:val="00F97963"/>
    <w:rsid w:val="00FA359C"/>
    <w:rsid w:val="00FB0A1B"/>
    <w:rsid w:val="00FD18C9"/>
    <w:rsid w:val="00FE7988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style="mso-position-horizontal-relative:margin;mso-position-vertical-relative:margin" fillcolor="white">
      <v:fill color="white"/>
      <v:shadow on="t" opacity="52429f"/>
      <o:colormru v:ext="edit" colors="#030"/>
      <o:colormenu v:ext="edit" strokecolor="none" shadowcolor="none [2]"/>
    </o:shapedefaults>
    <o:shapelayout v:ext="edit">
      <o:idmap v:ext="edit" data="2"/>
      <o:regrouptable v:ext="edit">
        <o:entry new="1" old="0"/>
        <o:entry new="2" old="1"/>
        <o:entry new="3" old="0"/>
      </o:regrouptable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222EF9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2804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goranssd</cp:lastModifiedBy>
  <cp:revision>3</cp:revision>
  <cp:lastPrinted>2010-04-26T12:43:00Z</cp:lastPrinted>
  <dcterms:created xsi:type="dcterms:W3CDTF">2017-06-16T08:53:00Z</dcterms:created>
  <dcterms:modified xsi:type="dcterms:W3CDTF">2017-06-28T08:28:00Z</dcterms:modified>
</cp:coreProperties>
</file>