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94385A" w:rsidRDefault="00F54033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E36C0A" w:themeColor="accent6" w:themeShade="BF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2243455</wp:posOffset>
                </wp:positionV>
                <wp:extent cx="6700520" cy="607695"/>
                <wp:effectExtent l="0" t="1905" r="15875" b="28575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6076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A74" w:rsidRPr="00E94AA6" w:rsidRDefault="00242A74" w:rsidP="00242A7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  <w:highlight w:val="yellow"/>
                              </w:rPr>
                            </w:pP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KRSTARENJE, </w:t>
                            </w:r>
                            <w:r w:rsidR="00BC308B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15</w:t>
                            </w:r>
                            <w:r w:rsidR="00DE23DD"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 DANA / </w:t>
                            </w:r>
                            <w:r w:rsidR="00BC308B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14</w:t>
                            </w:r>
                            <w:r w:rsidRPr="00E94AA6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 xml:space="preserve"> NOĆI</w:t>
                            </w:r>
                          </w:p>
                          <w:p w:rsidR="00242A74" w:rsidRPr="00E94AA6" w:rsidRDefault="00DC7CCD" w:rsidP="00242A7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POLAZAK IZ SINGAPURA 13</w:t>
                            </w:r>
                            <w:r w:rsidR="00804E75"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40"/>
                              </w:rPr>
                              <w:t>. JANUARA 2018.</w:t>
                            </w:r>
                          </w:p>
                          <w:p w:rsidR="00242A74" w:rsidRDefault="00242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.1pt;margin-top:176.65pt;width:527.6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" fillcolor="#4f81bd" stroked="f" strokecolor="#f2f2f2" strokeweight="3pt">
                <v:shadow on="t" color="#243f60" opacity=".5" offset="1pt"/>
                <v:textbox>
                  <w:txbxContent>
                    <w:p w:rsidR="00242A74" w:rsidRPr="00E94AA6" w:rsidRDefault="00242A74" w:rsidP="00242A7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  <w:highlight w:val="yellow"/>
                        </w:rPr>
                      </w:pP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KRSTARENJE, </w:t>
                      </w:r>
                      <w:r w:rsidR="00BC308B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15</w:t>
                      </w:r>
                      <w:r w:rsidR="00DE23DD"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 DANA / </w:t>
                      </w:r>
                      <w:r w:rsidR="00BC308B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14</w:t>
                      </w:r>
                      <w:r w:rsidRPr="00E94AA6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 xml:space="preserve"> NOĆI</w:t>
                      </w:r>
                    </w:p>
                    <w:p w:rsidR="00242A74" w:rsidRPr="00E94AA6" w:rsidRDefault="00DC7CCD" w:rsidP="00242A7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POLAZAK IZ SINGAPURA 13</w:t>
                      </w:r>
                      <w:r w:rsidR="00804E75">
                        <w:rPr>
                          <w:rFonts w:ascii="Calibri" w:hAnsi="Calibri" w:cs="Calibri"/>
                          <w:color w:val="FFFFFF"/>
                          <w:sz w:val="36"/>
                          <w:szCs w:val="40"/>
                        </w:rPr>
                        <w:t>. JANUARA 2018.</w:t>
                      </w:r>
                    </w:p>
                    <w:p w:rsidR="00242A74" w:rsidRDefault="00242A7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margin">
                  <wp:posOffset>108585</wp:posOffset>
                </wp:positionV>
                <wp:extent cx="2286000" cy="371475"/>
                <wp:effectExtent l="10160" t="10160" r="27940" b="27940"/>
                <wp:wrapNone/>
                <wp:docPr id="7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4033" w:rsidRDefault="00F54033" w:rsidP="00F54033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outline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COSTA VICTORIA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027" type="#_x0000_t202" style="position:absolute;left:0;text-align:left;margin-left:3.05pt;margin-top:8.55pt;width:180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F54033" w:rsidRDefault="00F54033" w:rsidP="00F54033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outline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COSTA VICTORIA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HAnsi" w:hAnsiTheme="minorHAnsi" w:cstheme="minorHAnsi"/>
          <w:color w:val="E36C0A" w:themeColor="accent6" w:themeShade="BF"/>
          <w:lang w:val="sr-Latn-RS" w:eastAsia="sr-Latn-RS"/>
        </w:rPr>
        <w:drawing>
          <wp:inline distT="0" distB="0" distL="0" distR="0">
            <wp:extent cx="6686550" cy="2381250"/>
            <wp:effectExtent l="0" t="0" r="0" b="0"/>
            <wp:docPr id="3" name="Picture 1" descr="kapal-pesiar2jpg_bwB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al-pesiar2jpg_bwBL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3965575</wp:posOffset>
                </wp:positionH>
                <wp:positionV relativeFrom="margin">
                  <wp:posOffset>1722120</wp:posOffset>
                </wp:positionV>
                <wp:extent cx="2592070" cy="374015"/>
                <wp:effectExtent l="12700" t="13970" r="5080" b="12065"/>
                <wp:wrapNone/>
                <wp:docPr id="6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207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4033" w:rsidRDefault="00F54033" w:rsidP="00F54033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Singapur - Tajland - Kambodža - Malezija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28" type="#_x0000_t202" style="position:absolute;left:0;text-align:left;margin-left:312.25pt;margin-top:135.6pt;width:204.1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" filled="f" stroked="f">
                <o:lock v:ext="edit" shapetype="t"/>
                <v:textbox style="mso-fit-shape-to-text:t">
                  <w:txbxContent>
                    <w:p w:rsidR="00F54033" w:rsidRDefault="00F54033" w:rsidP="00F54033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Singapur - Tajland - Kambodža - Malezija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Style w:val="GridTable4-Accent1"/>
              <w:tblpPr w:leftFromText="180" w:rightFromText="180" w:vertAnchor="text" w:horzAnchor="margin" w:tblpXSpec="center" w:tblpY="3336"/>
              <w:tblW w:w="5611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2157"/>
              <w:gridCol w:w="1276"/>
              <w:gridCol w:w="1403"/>
            </w:tblGrid>
            <w:tr w:rsidR="00E94AA6" w:rsidRPr="0094385A" w:rsidTr="00F54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94385A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bookmarkStart w:id="2" w:name="_GoBack"/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Dan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94385A" w:rsidRDefault="00E94AA6" w:rsidP="00E94AA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Luka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94385A" w:rsidRDefault="00E94AA6" w:rsidP="00E94AA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Dolazak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94385A" w:rsidRDefault="00E94AA6" w:rsidP="00E94AA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bCs w:val="0"/>
                      <w:color w:val="002060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002060"/>
                    </w:rPr>
                    <w:t>Odlazak</w:t>
                  </w:r>
                </w:p>
              </w:tc>
            </w:tr>
            <w:tr w:rsidR="00E94AA6" w:rsidRPr="0094385A" w:rsidTr="00F5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E94AA6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E94AA6" w:rsidRPr="0094385A" w:rsidTr="00F54033">
              <w:trPr>
                <w:trHeight w:val="1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E94AA6" w:rsidRPr="0094385A" w:rsidTr="00F5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Koh Samui,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</w:t>
                  </w:r>
                  <w:r w:rsidR="00E94AA6"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</w:t>
                  </w:r>
                  <w:r w:rsidR="00E94AA6"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:00</w:t>
                  </w:r>
                </w:p>
              </w:tc>
            </w:tr>
            <w:tr w:rsidR="00E94AA6" w:rsidRPr="0094385A" w:rsidTr="00F54033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E94AA6" w:rsidRPr="0094385A" w:rsidTr="00F5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Laem Chabang, Tajland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16:00</w:t>
                  </w:r>
                </w:p>
              </w:tc>
            </w:tr>
            <w:tr w:rsidR="00E94AA6" w:rsidRPr="0094385A" w:rsidTr="00F54033">
              <w:trPr>
                <w:trHeight w:val="1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Sihanoukville, Kambodža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</w:t>
                  </w:r>
                  <w:r w:rsidR="00E94AA6"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00</w:t>
                  </w:r>
                </w:p>
              </w:tc>
            </w:tr>
            <w:tr w:rsidR="00E94AA6" w:rsidRPr="0094385A" w:rsidTr="00F5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E94AA6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E94AA6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E94AA6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BC308B" w:rsidRPr="0094385A" w:rsidTr="00F54033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BC308B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BC308B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BC308B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BC308B" w:rsidRPr="0094385A" w:rsidTr="00F5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Port Klang,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17:00</w:t>
                  </w:r>
                </w:p>
              </w:tc>
            </w:tr>
            <w:tr w:rsidR="00BC308B" w:rsidRPr="0094385A" w:rsidTr="00F54033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Langkawi,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BC308B" w:rsidRPr="0094385A" w:rsidTr="00F5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Phuket, Tajland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BC308B" w:rsidRPr="0094385A" w:rsidTr="00F54033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Phuket, Tajland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18:00</w:t>
                  </w:r>
                </w:p>
              </w:tc>
            </w:tr>
            <w:tr w:rsidR="00BC308B" w:rsidRPr="0094385A" w:rsidTr="00F5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Penang,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16:00</w:t>
                  </w:r>
                </w:p>
              </w:tc>
            </w:tr>
            <w:tr w:rsidR="00BC308B" w:rsidRPr="0094385A" w:rsidTr="00F54033">
              <w:trPr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BC308B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1922" w:type="pct"/>
                  <w:hideMark/>
                </w:tcPr>
                <w:p w:rsidR="00BC308B" w:rsidRPr="008F3FC9" w:rsidRDefault="00AD5645" w:rsidP="00E94AA6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Malacca, Malezija</w:t>
                  </w:r>
                </w:p>
              </w:tc>
              <w:tc>
                <w:tcPr>
                  <w:tcW w:w="1137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10:00</w:t>
                  </w:r>
                </w:p>
              </w:tc>
              <w:tc>
                <w:tcPr>
                  <w:tcW w:w="1250" w:type="pct"/>
                  <w:hideMark/>
                </w:tcPr>
                <w:p w:rsidR="00BC308B" w:rsidRPr="008F3FC9" w:rsidRDefault="00AD5645" w:rsidP="00E94AA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20:00</w:t>
                  </w:r>
                </w:p>
              </w:tc>
            </w:tr>
            <w:tr w:rsidR="00E94AA6" w:rsidRPr="0094385A" w:rsidTr="00F540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91" w:type="pct"/>
                  <w:hideMark/>
                </w:tcPr>
                <w:p w:rsidR="00E94AA6" w:rsidRPr="008F3FC9" w:rsidRDefault="00BC308B" w:rsidP="00E94AA6">
                  <w:pPr>
                    <w:jc w:val="center"/>
                    <w:rPr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922" w:type="pct"/>
                  <w:hideMark/>
                </w:tcPr>
                <w:p w:rsidR="00E94AA6" w:rsidRPr="008F3FC9" w:rsidRDefault="008F3FC9" w:rsidP="00E94AA6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Singapur, Singapur</w:t>
                  </w:r>
                </w:p>
              </w:tc>
              <w:tc>
                <w:tcPr>
                  <w:tcW w:w="1137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0" w:type="pct"/>
                  <w:hideMark/>
                </w:tcPr>
                <w:p w:rsidR="00E94AA6" w:rsidRPr="008F3FC9" w:rsidRDefault="008F3FC9" w:rsidP="00E94AA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8F3FC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</w:tbl>
          <w:bookmarkEnd w:id="2"/>
          <w:p w:rsidR="00E94AA6" w:rsidRPr="0094385A" w:rsidRDefault="00F54033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rPr>
                <w:lang w:val="sr-Latn-RS" w:eastAsia="sr-Latn-RS"/>
              </w:rPr>
              <w:drawing>
                <wp:inline distT="0" distB="0" distL="0" distR="0">
                  <wp:extent cx="2238375" cy="1752600"/>
                  <wp:effectExtent l="0" t="0" r="0" b="0"/>
                  <wp:docPr id="2" name="Picture 2" descr="mappa croc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pa croc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5BD" w:rsidRPr="0094385A" w:rsidRDefault="00CA75BD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B776BE" w:rsidRDefault="00B776BE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AD5645" w:rsidRDefault="00AD5645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484"/>
        <w:gridCol w:w="236"/>
      </w:tblGrid>
      <w:tr w:rsidR="00804E75" w:rsidRPr="00FE347B" w:rsidTr="00804E75">
        <w:trPr>
          <w:gridAfter w:val="1"/>
          <w:wAfter w:w="109" w:type="pct"/>
          <w:trHeight w:val="434"/>
        </w:trPr>
        <w:tc>
          <w:tcPr>
            <w:tcW w:w="1437" w:type="pct"/>
            <w:shd w:val="clear" w:color="auto" w:fill="4F81BD"/>
          </w:tcPr>
          <w:p w:rsidR="00804E75" w:rsidRDefault="00804E75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POLASKA</w:t>
            </w:r>
          </w:p>
          <w:p w:rsidR="00804E75" w:rsidRPr="00822FB0" w:rsidRDefault="00804E75" w:rsidP="00E9776E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</w:pPr>
          </w:p>
          <w:p w:rsidR="00804E75" w:rsidRPr="008F7538" w:rsidRDefault="00804E75" w:rsidP="00E9776E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FFFFFF"/>
                <w:sz w:val="18"/>
                <w:szCs w:val="16"/>
              </w:rPr>
              <w:t>DATUM POVRATKA</w:t>
            </w:r>
          </w:p>
        </w:tc>
        <w:tc>
          <w:tcPr>
            <w:tcW w:w="3454" w:type="pct"/>
            <w:shd w:val="clear" w:color="auto" w:fill="4F81BD"/>
          </w:tcPr>
          <w:p w:rsidR="00804E75" w:rsidRDefault="00DC7CCD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13</w:t>
            </w:r>
            <w:r w:rsidR="00804E75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.01.</w:t>
            </w:r>
          </w:p>
          <w:p w:rsidR="00804E75" w:rsidRPr="008F7538" w:rsidRDefault="00DC7CCD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27</w:t>
            </w:r>
            <w:r w:rsidR="00804E75"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  <w:t>.01.</w:t>
            </w:r>
          </w:p>
          <w:p w:rsidR="00804E75" w:rsidRPr="008F7538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  <w:p w:rsidR="00804E75" w:rsidRPr="008F7538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6"/>
                <w:szCs w:val="16"/>
              </w:rPr>
            </w:pPr>
          </w:p>
        </w:tc>
      </w:tr>
      <w:tr w:rsidR="00804E75" w:rsidRPr="00FE347B" w:rsidTr="00804E75">
        <w:trPr>
          <w:gridAfter w:val="1"/>
          <w:wAfter w:w="109" w:type="pct"/>
          <w:trHeight w:val="250"/>
        </w:trPr>
        <w:tc>
          <w:tcPr>
            <w:tcW w:w="1437" w:type="pct"/>
            <w:tcBorders>
              <w:bottom w:val="single" w:sz="4" w:space="0" w:color="000000" w:themeColor="text1"/>
            </w:tcBorders>
          </w:tcPr>
          <w:p w:rsidR="00804E75" w:rsidRPr="00822FB0" w:rsidRDefault="00804E75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 Broj noćenja</w:t>
            </w:r>
          </w:p>
        </w:tc>
        <w:tc>
          <w:tcPr>
            <w:tcW w:w="3454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04E75" w:rsidRPr="00822FB0" w:rsidRDefault="00804E75" w:rsidP="00804E75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15/14</w:t>
            </w:r>
          </w:p>
        </w:tc>
      </w:tr>
      <w:tr w:rsidR="00804E75" w:rsidRPr="00FE347B" w:rsidTr="00804E75">
        <w:trPr>
          <w:gridAfter w:val="1"/>
          <w:wAfter w:w="109" w:type="pct"/>
          <w:trHeight w:val="250"/>
        </w:trPr>
        <w:tc>
          <w:tcPr>
            <w:tcW w:w="1437" w:type="pct"/>
            <w:tcBorders>
              <w:top w:val="single" w:sz="4" w:space="0" w:color="000000" w:themeColor="text1"/>
              <w:bottom w:val="nil"/>
            </w:tcBorders>
          </w:tcPr>
          <w:p w:rsidR="00804E75" w:rsidRPr="00822FB0" w:rsidRDefault="00804E75" w:rsidP="00E9776E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822FB0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Luka Ukrcaja / Vrsta kabine</w:t>
            </w:r>
          </w:p>
        </w:tc>
        <w:tc>
          <w:tcPr>
            <w:tcW w:w="3454" w:type="pct"/>
            <w:tcBorders>
              <w:top w:val="single" w:sz="4" w:space="0" w:color="000000" w:themeColor="text1"/>
              <w:right w:val="single" w:sz="4" w:space="0" w:color="auto"/>
            </w:tcBorders>
          </w:tcPr>
          <w:p w:rsidR="00804E75" w:rsidRPr="00822FB0" w:rsidRDefault="00804E75" w:rsidP="00804E75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18"/>
                <w:szCs w:val="16"/>
              </w:rPr>
              <w:t>SINGAPUR</w:t>
            </w:r>
          </w:p>
        </w:tc>
      </w:tr>
      <w:tr w:rsidR="00804E75" w:rsidRPr="00FE347B" w:rsidTr="00804E75">
        <w:trPr>
          <w:gridAfter w:val="1"/>
          <w:wAfter w:w="109" w:type="pct"/>
          <w:trHeight w:val="265"/>
        </w:trPr>
        <w:tc>
          <w:tcPr>
            <w:tcW w:w="4891" w:type="pct"/>
            <w:gridSpan w:val="2"/>
            <w:tcBorders>
              <w:right w:val="single" w:sz="4" w:space="0" w:color="auto"/>
            </w:tcBorders>
            <w:shd w:val="clear" w:color="auto" w:fill="4F81BD"/>
          </w:tcPr>
          <w:p w:rsidR="00804E75" w:rsidRPr="008F7538" w:rsidRDefault="00804E75" w:rsidP="00E9776E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COSTA VICTORIA, SINGAPUR-TAJLAND-KAMBODŽA</w:t>
            </w:r>
            <w:r w:rsidRPr="00633CFF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, USLUGA FB  (doručak+ručak+večera)</w:t>
            </w:r>
          </w:p>
        </w:tc>
      </w:tr>
      <w:tr w:rsidR="00804E75" w:rsidRPr="00FE347B" w:rsidTr="00804E75">
        <w:trPr>
          <w:trHeight w:val="250"/>
        </w:trPr>
        <w:tc>
          <w:tcPr>
            <w:tcW w:w="1437" w:type="pct"/>
          </w:tcPr>
          <w:p w:rsidR="00804E75" w:rsidRPr="00822FB0" w:rsidRDefault="00804E75" w:rsidP="00E9776E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klasik</w:t>
            </w:r>
          </w:p>
        </w:tc>
        <w:tc>
          <w:tcPr>
            <w:tcW w:w="3454" w:type="pct"/>
          </w:tcPr>
          <w:p w:rsidR="00804E75" w:rsidRDefault="00DC7CCD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6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09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04E75" w:rsidRPr="00FE347B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04E75" w:rsidRPr="00FE347B" w:rsidTr="00804E75">
        <w:trPr>
          <w:trHeight w:val="250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unutrašnja kabina premium</w:t>
            </w:r>
          </w:p>
        </w:tc>
        <w:tc>
          <w:tcPr>
            <w:tcW w:w="3454" w:type="pct"/>
          </w:tcPr>
          <w:p w:rsidR="00804E75" w:rsidRDefault="00DC7CCD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7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09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04E75" w:rsidRPr="00FE347B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04E75" w:rsidRPr="00FE347B" w:rsidTr="00804E75">
        <w:trPr>
          <w:trHeight w:val="250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klasik</w:t>
            </w:r>
          </w:p>
        </w:tc>
        <w:tc>
          <w:tcPr>
            <w:tcW w:w="3454" w:type="pct"/>
          </w:tcPr>
          <w:p w:rsidR="00804E75" w:rsidRPr="00633CFF" w:rsidRDefault="00DC7CCD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04E75" w:rsidRPr="00FE347B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04E75" w:rsidRPr="00FE347B" w:rsidTr="00804E75">
        <w:trPr>
          <w:trHeight w:val="292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prozorska kabina premium</w:t>
            </w:r>
          </w:p>
        </w:tc>
        <w:tc>
          <w:tcPr>
            <w:tcW w:w="3454" w:type="pct"/>
          </w:tcPr>
          <w:p w:rsidR="00804E75" w:rsidRPr="00633CFF" w:rsidRDefault="00DC7CCD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10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804E75" w:rsidRPr="00FE347B" w:rsidRDefault="00804E75" w:rsidP="00E9776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</w:p>
        </w:tc>
      </w:tr>
      <w:tr w:rsidR="00804E75" w:rsidRPr="00FE347B" w:rsidTr="00804E75">
        <w:trPr>
          <w:gridAfter w:val="1"/>
          <w:wAfter w:w="109" w:type="pct"/>
          <w:trHeight w:val="250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klasik</w:t>
            </w:r>
          </w:p>
        </w:tc>
        <w:tc>
          <w:tcPr>
            <w:tcW w:w="3454" w:type="pct"/>
          </w:tcPr>
          <w:p w:rsidR="00804E75" w:rsidRPr="00633CFF" w:rsidRDefault="00DC7CCD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13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59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633CFF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  <w:tr w:rsidR="00804E75" w:rsidRPr="00822FB0" w:rsidTr="00804E75">
        <w:trPr>
          <w:gridAfter w:val="1"/>
          <w:wAfter w:w="109" w:type="pct"/>
          <w:trHeight w:val="250"/>
        </w:trPr>
        <w:tc>
          <w:tcPr>
            <w:tcW w:w="1437" w:type="pct"/>
          </w:tcPr>
          <w:p w:rsidR="00804E75" w:rsidRPr="00822FB0" w:rsidRDefault="00804E75" w:rsidP="002677FF">
            <w:pPr>
              <w:rPr>
                <w:rFonts w:asciiTheme="minorHAnsi" w:hAnsiTheme="minorHAnsi" w:cstheme="minorHAnsi"/>
                <w:color w:val="1F497D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1F497D"/>
                <w:sz w:val="18"/>
                <w:szCs w:val="18"/>
              </w:rPr>
              <w:t>1/2 balkonska kabina premium</w:t>
            </w:r>
          </w:p>
        </w:tc>
        <w:tc>
          <w:tcPr>
            <w:tcW w:w="3454" w:type="pct"/>
          </w:tcPr>
          <w:p w:rsidR="00804E75" w:rsidRPr="00822FB0" w:rsidRDefault="00DC7CCD" w:rsidP="00AD564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150</w:t>
            </w:r>
            <w:r w:rsidR="00804E75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>9</w:t>
            </w:r>
            <w:r w:rsidR="00804E75"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</w:rPr>
              <w:t xml:space="preserve"> </w:t>
            </w:r>
            <w:r w:rsidR="00804E75" w:rsidRPr="00822FB0">
              <w:rPr>
                <w:rFonts w:asciiTheme="minorHAnsi" w:hAnsiTheme="minorHAnsi" w:cstheme="minorHAnsi"/>
                <w:b/>
                <w:color w:val="000000" w:themeColor="text1"/>
                <w:sz w:val="14"/>
                <w:szCs w:val="16"/>
                <w:lang w:val="it-IT"/>
              </w:rPr>
              <w:t>€</w:t>
            </w:r>
          </w:p>
        </w:tc>
      </w:tr>
    </w:tbl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F3FC9" w:rsidRDefault="008F3FC9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B776B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19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DC7CCD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30</w:t>
      </w:r>
      <w:r w:rsidR="00E94AA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5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19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AD564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19</w:t>
      </w:r>
      <w:r w:rsidR="00F50605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5A" w:rsidRDefault="008F615A">
      <w:r>
        <w:separator/>
      </w:r>
    </w:p>
  </w:endnote>
  <w:endnote w:type="continuationSeparator" w:id="0">
    <w:p w:rsidR="008F615A" w:rsidRDefault="008F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5A" w:rsidRDefault="008F615A">
      <w:r>
        <w:separator/>
      </w:r>
    </w:p>
  </w:footnote>
  <w:footnote w:type="continuationSeparator" w:id="0">
    <w:p w:rsidR="008F615A" w:rsidRDefault="008F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F54033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val="sr-Latn-RS" w:eastAsia="sr-Latn-R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-36830</wp:posOffset>
              </wp:positionH>
              <wp:positionV relativeFrom="paragraph">
                <wp:posOffset>-95250</wp:posOffset>
              </wp:positionV>
              <wp:extent cx="1755140" cy="1223645"/>
              <wp:effectExtent l="1270" t="0" r="5715" b="508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140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FC7" w:rsidRDefault="00F54033" w:rsidP="008E6AA9">
                          <w:pPr>
                            <w:rPr>
                              <w:rFonts w:ascii="Calibri" w:hAnsi="Calibri" w:cs="Arial"/>
                              <w:b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16"/>
                              <w:szCs w:val="14"/>
                              <w:lang w:val="sr-Latn-RS" w:eastAsia="sr-Latn-RS"/>
                            </w:rPr>
                            <w:drawing>
                              <wp:inline distT="0" distB="0" distL="0" distR="0">
                                <wp:extent cx="1076325" cy="371475"/>
                                <wp:effectExtent l="0" t="0" r="0" b="0"/>
                                <wp:docPr id="4" name="Picture 4" descr="Fantast Logo usk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Fantast Logo usk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E6AA9" w:rsidRDefault="008E6AA9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8E6AA9">
                            <w:rPr>
                              <w:rFonts w:ascii="Calibri" w:hAnsi="Calibri"/>
                              <w:b/>
                              <w:sz w:val="16"/>
                            </w:rPr>
                            <w:t>Knez Mihailova 21a-TC Millennium</w:t>
                          </w:r>
                        </w:p>
                        <w:p w:rsidR="007D4FC7" w:rsidRPr="008E6AA9" w:rsidRDefault="007D4FC7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11000, </w:t>
                          </w:r>
                          <w:r w:rsidR="00986411"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Beograd</w:t>
                          </w:r>
                        </w:p>
                        <w:p w:rsidR="00EE0566" w:rsidRDefault="00EE0566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Tel: (011) 32 88 978</w:t>
                          </w:r>
                        </w:p>
                        <w:p w:rsidR="008E6AA9" w:rsidRDefault="00EE0566" w:rsidP="008E6AA9">
                          <w:pPr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 xml:space="preserve">        (011) </w:t>
                          </w:r>
                          <w:r w:rsidR="008E6AA9" w:rsidRPr="008E6AA9">
                            <w:rPr>
                              <w:rFonts w:ascii="Calibri" w:hAnsi="Calibri"/>
                              <w:b/>
                              <w:sz w:val="16"/>
                            </w:rPr>
                            <w:t>630 28 71</w:t>
                          </w:r>
                        </w:p>
                        <w:p w:rsidR="00EE0566" w:rsidRDefault="00EE0566" w:rsidP="008E6AA9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info@fantasttravel.rs</w:t>
                          </w:r>
                        </w:p>
                        <w:p w:rsidR="008E6AA9" w:rsidRPr="008E6AA9" w:rsidRDefault="008E6AA9" w:rsidP="008E6AA9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8E6AA9">
                            <w:rPr>
                              <w:rFonts w:ascii="Calibri" w:hAnsi="Calibri"/>
                              <w:sz w:val="16"/>
                            </w:rPr>
                            <w:t>www.grupnaputovanja.rs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9" type="#_x0000_t202" style="position:absolute;left:0;text-align:left;margin-left:-2.9pt;margin-top:-7.5pt;width:138.2pt;height:9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" stroked="f">
              <v:fill opacity="0"/>
              <v:textbox>
                <w:txbxContent>
                  <w:p w:rsidR="007D4FC7" w:rsidRDefault="00F54033" w:rsidP="008E6AA9">
                    <w:pPr>
                      <w:rPr>
                        <w:rFonts w:ascii="Calibri" w:hAnsi="Calibri" w:cs="Arial"/>
                        <w:b/>
                        <w:sz w:val="16"/>
                        <w:szCs w:val="14"/>
                      </w:rPr>
                    </w:pPr>
                    <w:r>
                      <w:rPr>
                        <w:rFonts w:ascii="Calibri" w:hAnsi="Calibri" w:cs="Arial"/>
                        <w:b/>
                        <w:sz w:val="16"/>
                        <w:szCs w:val="14"/>
                        <w:lang w:val="sr-Latn-RS" w:eastAsia="sr-Latn-RS"/>
                      </w:rPr>
                      <w:drawing>
                        <wp:inline distT="0" distB="0" distL="0" distR="0">
                          <wp:extent cx="1076325" cy="371475"/>
                          <wp:effectExtent l="0" t="0" r="0" b="0"/>
                          <wp:docPr id="4" name="Picture 4" descr="Fantast Logo usk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Fantast Logo usk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E6AA9" w:rsidRDefault="008E6AA9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 w:rsidRPr="008E6AA9">
                      <w:rPr>
                        <w:rFonts w:ascii="Calibri" w:hAnsi="Calibri"/>
                        <w:b/>
                        <w:sz w:val="16"/>
                      </w:rPr>
                      <w:t>Knez Mihailova 21a-TC Millennium</w:t>
                    </w:r>
                  </w:p>
                  <w:p w:rsidR="007D4FC7" w:rsidRPr="008E6AA9" w:rsidRDefault="007D4FC7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11000, </w:t>
                    </w:r>
                    <w:r w:rsidR="00986411">
                      <w:rPr>
                        <w:rFonts w:ascii="Calibri" w:hAns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Beograd</w:t>
                    </w:r>
                  </w:p>
                  <w:p w:rsidR="00EE0566" w:rsidRDefault="00EE0566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Tel: (011) 32 88 978</w:t>
                    </w:r>
                  </w:p>
                  <w:p w:rsidR="008E6AA9" w:rsidRDefault="00EE0566" w:rsidP="008E6AA9">
                    <w:pPr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 xml:space="preserve">        (011) </w:t>
                    </w:r>
                    <w:r w:rsidR="008E6AA9" w:rsidRPr="008E6AA9">
                      <w:rPr>
                        <w:rFonts w:ascii="Calibri" w:hAnsi="Calibri"/>
                        <w:b/>
                        <w:sz w:val="16"/>
                      </w:rPr>
                      <w:t>630 28 71</w:t>
                    </w:r>
                  </w:p>
                  <w:p w:rsidR="00EE0566" w:rsidRDefault="00EE0566" w:rsidP="008E6AA9">
                    <w:pPr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info@fantasttravel.rs</w:t>
                    </w:r>
                  </w:p>
                  <w:p w:rsidR="008E6AA9" w:rsidRPr="008E6AA9" w:rsidRDefault="008E6AA9" w:rsidP="008E6AA9">
                    <w:pPr>
                      <w:rPr>
                        <w:rFonts w:ascii="Calibri" w:hAnsi="Calibri"/>
                        <w:sz w:val="16"/>
                      </w:rPr>
                    </w:pPr>
                    <w:r w:rsidRPr="008E6AA9">
                      <w:rPr>
                        <w:rFonts w:ascii="Calibri" w:hAnsi="Calibri"/>
                        <w:sz w:val="16"/>
                      </w:rPr>
                      <w:t>www.grupnaputovanja.rs</w:t>
                    </w:r>
                  </w:p>
                </w:txbxContent>
              </v:textbox>
            </v:shape>
          </w:pict>
        </mc:Fallback>
      </mc:AlternateContent>
    </w:r>
    <w:r>
      <w:rPr>
        <w:lang w:val="sr-Latn-RS" w:eastAsia="sr-Latn-R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0</wp:posOffset>
          </wp:positionV>
          <wp:extent cx="3467100" cy="812800"/>
          <wp:effectExtent l="0" t="0" r="0" b="0"/>
          <wp:wrapNone/>
          <wp:docPr id="43" name="Picture 43" descr="svi putevi vode do 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vi putevi vode do 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Latn-RS" w:eastAsia="sr-Latn-R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4192905</wp:posOffset>
          </wp:positionH>
          <wp:positionV relativeFrom="paragraph">
            <wp:posOffset>-95250</wp:posOffset>
          </wp:positionV>
          <wp:extent cx="1302385" cy="841375"/>
          <wp:effectExtent l="0" t="0" r="0" b="0"/>
          <wp:wrapNone/>
          <wp:docPr id="31" name="Picture 31" descr="yuta-garancija-put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uta-garancija-putovan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  <w:lang w:val="sr-Latn-RS" w:eastAsia="sr-Latn-RS"/>
      </w:rPr>
      <w:drawing>
        <wp:inline distT="0" distB="0" distL="0" distR="0">
          <wp:extent cx="1181100" cy="323850"/>
          <wp:effectExtent l="0" t="0" r="0" b="0"/>
          <wp:docPr id="5" name="Picture 5" descr="logo-fantas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antast-transpar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677FF"/>
    <w:rsid w:val="00273349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0B0E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0716"/>
    <w:rsid w:val="007F16CD"/>
    <w:rsid w:val="007F501B"/>
    <w:rsid w:val="00800D6C"/>
    <w:rsid w:val="00804E75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8F3FC9"/>
    <w:rsid w:val="008F615A"/>
    <w:rsid w:val="00905546"/>
    <w:rsid w:val="0091671A"/>
    <w:rsid w:val="00933865"/>
    <w:rsid w:val="009402E6"/>
    <w:rsid w:val="0094385A"/>
    <w:rsid w:val="00952AC7"/>
    <w:rsid w:val="009665F0"/>
    <w:rsid w:val="0098368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D5645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776BE"/>
    <w:rsid w:val="00B82948"/>
    <w:rsid w:val="00B84A77"/>
    <w:rsid w:val="00B96B92"/>
    <w:rsid w:val="00BA0C34"/>
    <w:rsid w:val="00BC308B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560A9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C7CCD"/>
    <w:rsid w:val="00DD0B3D"/>
    <w:rsid w:val="00DD1720"/>
    <w:rsid w:val="00DE23DD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94AA6"/>
    <w:rsid w:val="00EA72E8"/>
    <w:rsid w:val="00EB23CB"/>
    <w:rsid w:val="00EB7F9C"/>
    <w:rsid w:val="00EC1BEB"/>
    <w:rsid w:val="00EC2E37"/>
    <w:rsid w:val="00EC4E3C"/>
    <w:rsid w:val="00EC6726"/>
    <w:rsid w:val="00ED0DFE"/>
    <w:rsid w:val="00ED32BA"/>
    <w:rsid w:val="00ED6885"/>
    <w:rsid w:val="00ED6E47"/>
    <w:rsid w:val="00EE0566"/>
    <w:rsid w:val="00F163D8"/>
    <w:rsid w:val="00F30BDA"/>
    <w:rsid w:val="00F45DFF"/>
    <w:rsid w:val="00F46560"/>
    <w:rsid w:val="00F50605"/>
    <w:rsid w:val="00F521CE"/>
    <w:rsid w:val="00F54033"/>
    <w:rsid w:val="00F565FE"/>
    <w:rsid w:val="00F57327"/>
    <w:rsid w:val="00F57AD4"/>
    <w:rsid w:val="00F618E3"/>
    <w:rsid w:val="00F71B06"/>
    <w:rsid w:val="00F7507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9B1E9BE9-7B04-49C1-8B4E-DD1EA22F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rsid w:val="00F5403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vio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51DB-4A1F-4354-8838-1C4689EF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2010-04-26T12:43:00Z</cp:lastPrinted>
  <dcterms:created xsi:type="dcterms:W3CDTF">2017-08-29T08:25:00Z</dcterms:created>
  <dcterms:modified xsi:type="dcterms:W3CDTF">2017-08-29T08:25:00Z</dcterms:modified>
</cp:coreProperties>
</file>